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94" w:rsidRPr="0062389F" w:rsidRDefault="00D01394" w:rsidP="00D01394">
      <w:pPr>
        <w:ind w:left="7371" w:right="-567"/>
        <w:jc w:val="right"/>
      </w:pPr>
      <w:r w:rsidRPr="0062389F">
        <w:t xml:space="preserve">Приложение </w:t>
      </w:r>
      <w:r w:rsidR="00974ED6">
        <w:t>3</w:t>
      </w:r>
      <w:r w:rsidRPr="0062389F">
        <w:t xml:space="preserve"> к</w:t>
      </w:r>
      <w:r w:rsidR="00981A07">
        <w:t xml:space="preserve"> </w:t>
      </w:r>
      <w:r w:rsidR="00617815">
        <w:t xml:space="preserve">проекту </w:t>
      </w:r>
      <w:r w:rsidR="00731131">
        <w:t>решения</w:t>
      </w:r>
    </w:p>
    <w:p w:rsidR="00D01394" w:rsidRPr="0062389F" w:rsidRDefault="00D01394" w:rsidP="00D01394">
      <w:pPr>
        <w:ind w:left="7371" w:right="-567"/>
        <w:jc w:val="right"/>
      </w:pPr>
      <w:r w:rsidRPr="0062389F">
        <w:t xml:space="preserve">районного Собрания Озинского </w:t>
      </w:r>
    </w:p>
    <w:p w:rsidR="00D01394" w:rsidRPr="0062389F" w:rsidRDefault="00D01394" w:rsidP="00D01394">
      <w:pPr>
        <w:ind w:left="7371" w:right="-567"/>
        <w:jc w:val="right"/>
      </w:pPr>
      <w:r w:rsidRPr="0062389F">
        <w:t>муниципального района</w:t>
      </w:r>
    </w:p>
    <w:p w:rsidR="00D01394" w:rsidRPr="0062389F" w:rsidRDefault="00D01394" w:rsidP="00D01394">
      <w:pPr>
        <w:ind w:left="7371" w:right="-567"/>
        <w:jc w:val="right"/>
      </w:pPr>
      <w:r w:rsidRPr="0062389F">
        <w:t>Саратовской области</w:t>
      </w: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9976C1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>год и на плановый период 202</w:t>
      </w:r>
      <w:r w:rsidR="009976C1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и 202</w:t>
      </w:r>
      <w:r w:rsidR="009976C1">
        <w:rPr>
          <w:b/>
          <w:sz w:val="24"/>
          <w:szCs w:val="24"/>
        </w:rPr>
        <w:t>7</w:t>
      </w:r>
      <w:r w:rsidRPr="00CA3EC4">
        <w:rPr>
          <w:b/>
          <w:sz w:val="24"/>
          <w:szCs w:val="24"/>
        </w:rPr>
        <w:t>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2389F" w:rsidTr="002E1CA6">
        <w:trPr>
          <w:trHeight w:val="838"/>
        </w:trPr>
        <w:tc>
          <w:tcPr>
            <w:tcW w:w="4959" w:type="dxa"/>
          </w:tcPr>
          <w:p w:rsidR="009976C1" w:rsidRPr="0062389F" w:rsidRDefault="009976C1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9976C1" w:rsidRPr="0062389F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62389F" w:rsidRDefault="009976C1" w:rsidP="009976C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5073F6" w:rsidP="00A25E15">
            <w:pPr>
              <w:jc w:val="center"/>
              <w:rPr>
                <w:b/>
              </w:rPr>
            </w:pPr>
            <w:r>
              <w:rPr>
                <w:b/>
              </w:rPr>
              <w:t>84634,9</w:t>
            </w:r>
          </w:p>
        </w:tc>
        <w:tc>
          <w:tcPr>
            <w:tcW w:w="1607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52900,0</w:t>
            </w:r>
          </w:p>
        </w:tc>
        <w:tc>
          <w:tcPr>
            <w:tcW w:w="1512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5073F6" w:rsidRDefault="005073F6" w:rsidP="00556F6F">
            <w:pPr>
              <w:jc w:val="center"/>
            </w:pPr>
            <w:r w:rsidRPr="005073F6">
              <w:t>84634,9</w:t>
            </w:r>
          </w:p>
        </w:tc>
        <w:tc>
          <w:tcPr>
            <w:tcW w:w="1607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52900,0</w:t>
            </w:r>
          </w:p>
        </w:tc>
        <w:tc>
          <w:tcPr>
            <w:tcW w:w="1512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5073F6" w:rsidP="00227744">
            <w:pPr>
              <w:jc w:val="center"/>
            </w:pPr>
            <w:r>
              <w:t>61685,0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A03AB4">
            <w:pPr>
              <w:jc w:val="center"/>
            </w:pPr>
            <w:r>
              <w:t>32473,8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4D0E22">
            <w:pPr>
              <w:jc w:val="center"/>
            </w:pPr>
            <w:r>
              <w:t>23507,8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23507,8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516BBB">
        <w:tc>
          <w:tcPr>
            <w:tcW w:w="4959" w:type="dxa"/>
          </w:tcPr>
          <w:p w:rsidR="005073F6" w:rsidRPr="0062389F" w:rsidRDefault="005073F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23507,8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516BBB">
        <w:tc>
          <w:tcPr>
            <w:tcW w:w="4959" w:type="dxa"/>
          </w:tcPr>
          <w:p w:rsidR="005073F6" w:rsidRPr="0062389F" w:rsidRDefault="005073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23507,8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A25E15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8966,0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A25E15">
            <w:pPr>
              <w:jc w:val="center"/>
            </w:pPr>
            <w:r>
              <w:t>29211,2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jc w:val="center"/>
            </w:pPr>
            <w:r>
              <w:t>-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 xml:space="preserve">показателей повышения оплаты труда отдельных </w:t>
            </w:r>
            <w:r w:rsidRPr="0062389F">
              <w:lastRenderedPageBreak/>
              <w:t>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437334">
            <w:pPr>
              <w:jc w:val="center"/>
            </w:pPr>
            <w:r>
              <w:t>29211,2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-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B1187E">
            <w:r w:rsidRPr="0062389F">
              <w:lastRenderedPageBreak/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5E24E1">
            <w:pPr>
              <w:jc w:val="center"/>
            </w:pPr>
            <w:r>
              <w:t>28334,9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-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073F6" w:rsidRPr="0062389F" w:rsidRDefault="005073F6" w:rsidP="004E6FDE">
            <w:pPr>
              <w:jc w:val="center"/>
            </w:pPr>
            <w:r>
              <w:t>28334,9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-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A25E15">
            <w:pPr>
              <w:jc w:val="center"/>
            </w:pPr>
            <w:r>
              <w:t>876,3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-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5073F6" w:rsidRPr="0062389F" w:rsidRDefault="005073F6" w:rsidP="00437334">
            <w:pPr>
              <w:jc w:val="center"/>
            </w:pPr>
            <w:r>
              <w:t>876,3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-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AA0EED">
            <w:pPr>
              <w:jc w:val="center"/>
            </w:pPr>
            <w:r>
              <w:t>22949,9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073F6" w:rsidRPr="0062389F" w:rsidRDefault="005073F6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073F6" w:rsidRPr="0062389F" w:rsidRDefault="005073F6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5073F6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AF505D" w:rsidRPr="0062389F" w:rsidTr="002E1CA6">
        <w:tc>
          <w:tcPr>
            <w:tcW w:w="4959" w:type="dxa"/>
          </w:tcPr>
          <w:p w:rsidR="00AF505D" w:rsidRPr="0062389F" w:rsidRDefault="00AF505D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AF505D" w:rsidRPr="0062389F" w:rsidRDefault="00AF50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F505D" w:rsidRPr="0062389F" w:rsidRDefault="00AF505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AF505D" w:rsidRPr="0062389F" w:rsidRDefault="00AF505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AF505D" w:rsidRPr="0062389F" w:rsidRDefault="00AF505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AF505D" w:rsidRPr="0062389F" w:rsidTr="002E1CA6">
        <w:tc>
          <w:tcPr>
            <w:tcW w:w="4959" w:type="dxa"/>
          </w:tcPr>
          <w:p w:rsidR="00AF505D" w:rsidRPr="0062389F" w:rsidRDefault="00AF505D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AF505D" w:rsidRPr="0062389F" w:rsidRDefault="00AF50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F505D" w:rsidRPr="0062389F" w:rsidRDefault="00AF505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AF505D" w:rsidRPr="0062389F" w:rsidRDefault="00AF505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AF505D" w:rsidRPr="0062389F" w:rsidRDefault="00AF505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AF505D" w:rsidRPr="0062389F" w:rsidTr="002E1CA6">
        <w:tc>
          <w:tcPr>
            <w:tcW w:w="4959" w:type="dxa"/>
          </w:tcPr>
          <w:p w:rsidR="00AF505D" w:rsidRPr="0062389F" w:rsidRDefault="00AF505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AF505D" w:rsidRPr="0062389F" w:rsidRDefault="00AF505D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AF505D" w:rsidRPr="0062389F" w:rsidRDefault="00AF505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AF505D" w:rsidRPr="0062389F" w:rsidRDefault="00AF505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073F6" w:rsidRPr="0062389F" w:rsidRDefault="00AF505D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5073F6" w:rsidRPr="0062389F" w:rsidRDefault="00AF505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73F6" w:rsidRPr="0062389F" w:rsidRDefault="00AF505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AF505D" w:rsidP="00A25E15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5073F6" w:rsidRPr="0062389F" w:rsidRDefault="00AF505D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5073F6" w:rsidRPr="0062389F" w:rsidRDefault="00AF505D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AF505D" w:rsidRPr="0062389F" w:rsidTr="002E1CA6">
        <w:tc>
          <w:tcPr>
            <w:tcW w:w="4959" w:type="dxa"/>
          </w:tcPr>
          <w:p w:rsidR="00AF505D" w:rsidRPr="0062389F" w:rsidRDefault="00AF505D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AF505D" w:rsidRPr="0062389F" w:rsidRDefault="00AF505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F505D" w:rsidRPr="0062389F" w:rsidRDefault="00AF505D" w:rsidP="00556F6F">
            <w:pPr>
              <w:jc w:val="center"/>
            </w:pPr>
            <w:r>
              <w:t>17696,6</w:t>
            </w:r>
          </w:p>
        </w:tc>
        <w:tc>
          <w:tcPr>
            <w:tcW w:w="1607" w:type="dxa"/>
            <w:vAlign w:val="center"/>
          </w:tcPr>
          <w:p w:rsidR="00AF505D" w:rsidRPr="0062389F" w:rsidRDefault="00AF505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AF505D" w:rsidRPr="0062389F" w:rsidRDefault="00AF505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AF505D" w:rsidRPr="0062389F" w:rsidTr="002E1CA6">
        <w:tc>
          <w:tcPr>
            <w:tcW w:w="4959" w:type="dxa"/>
          </w:tcPr>
          <w:p w:rsidR="00AF505D" w:rsidRPr="0062389F" w:rsidRDefault="00AF505D" w:rsidP="001D7EFB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AF505D" w:rsidRPr="0062389F" w:rsidRDefault="00AF505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AF505D" w:rsidRPr="0062389F" w:rsidRDefault="00AF505D" w:rsidP="00556F6F">
            <w:pPr>
              <w:jc w:val="center"/>
            </w:pPr>
            <w:r>
              <w:t>17596,6</w:t>
            </w:r>
          </w:p>
        </w:tc>
        <w:tc>
          <w:tcPr>
            <w:tcW w:w="1607" w:type="dxa"/>
            <w:vAlign w:val="center"/>
          </w:tcPr>
          <w:p w:rsidR="00AF505D" w:rsidRPr="0062389F" w:rsidRDefault="00AF505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AF505D" w:rsidRPr="0062389F" w:rsidRDefault="00AF505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1D7EFB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073F6" w:rsidRPr="0062389F" w:rsidRDefault="00AF505D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5073F6" w:rsidRPr="0062389F" w:rsidRDefault="00AF505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73F6" w:rsidRPr="0062389F" w:rsidRDefault="00AF505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5073F6" w:rsidRPr="0062389F" w:rsidRDefault="00AF505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5073F6" w:rsidRPr="0062389F" w:rsidRDefault="00AF505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5073F6" w:rsidRPr="0062389F" w:rsidRDefault="00AF505D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AF505D" w:rsidRPr="0062389F" w:rsidTr="002E1CA6">
        <w:tc>
          <w:tcPr>
            <w:tcW w:w="4959" w:type="dxa"/>
          </w:tcPr>
          <w:p w:rsidR="00AF505D" w:rsidRPr="0062389F" w:rsidRDefault="00AF505D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AF505D" w:rsidRPr="0062389F" w:rsidRDefault="00AF505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F505D" w:rsidRPr="0062389F" w:rsidRDefault="00AF505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800,0</w:t>
            </w:r>
          </w:p>
        </w:tc>
      </w:tr>
      <w:tr w:rsidR="00AF505D" w:rsidRPr="0062389F" w:rsidTr="002E1CA6">
        <w:tc>
          <w:tcPr>
            <w:tcW w:w="4959" w:type="dxa"/>
          </w:tcPr>
          <w:p w:rsidR="00AF505D" w:rsidRPr="0062389F" w:rsidRDefault="00AF505D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AF505D" w:rsidRPr="0062389F" w:rsidRDefault="00AF505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AF505D" w:rsidRPr="0062389F" w:rsidRDefault="00AF505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800,0</w:t>
            </w:r>
          </w:p>
        </w:tc>
      </w:tr>
      <w:tr w:rsidR="00AF505D" w:rsidRPr="0062389F" w:rsidTr="002E1CA6">
        <w:tc>
          <w:tcPr>
            <w:tcW w:w="4959" w:type="dxa"/>
          </w:tcPr>
          <w:p w:rsidR="00AF505D" w:rsidRPr="0062389F" w:rsidRDefault="00AF505D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AF505D" w:rsidRPr="0062389F" w:rsidRDefault="00AF505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800,0</w:t>
            </w:r>
          </w:p>
        </w:tc>
      </w:tr>
      <w:tr w:rsidR="00AF505D" w:rsidRPr="0062389F" w:rsidTr="002E1CA6">
        <w:tc>
          <w:tcPr>
            <w:tcW w:w="4959" w:type="dxa"/>
          </w:tcPr>
          <w:p w:rsidR="00AF505D" w:rsidRPr="0062389F" w:rsidRDefault="00AF505D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AF505D" w:rsidRPr="0062389F" w:rsidRDefault="00AF505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800,0</w:t>
            </w:r>
          </w:p>
        </w:tc>
      </w:tr>
      <w:tr w:rsidR="00AF505D" w:rsidRPr="0062389F" w:rsidTr="002E1CA6">
        <w:tc>
          <w:tcPr>
            <w:tcW w:w="4959" w:type="dxa"/>
          </w:tcPr>
          <w:p w:rsidR="00AF505D" w:rsidRPr="0062389F" w:rsidRDefault="00AF505D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AF505D" w:rsidRPr="0062389F" w:rsidRDefault="00AF505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AF505D" w:rsidRPr="0062389F" w:rsidRDefault="00AF505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AF505D" w:rsidRPr="00AF505D" w:rsidRDefault="00AF505D" w:rsidP="00556F6F">
            <w:pPr>
              <w:jc w:val="center"/>
            </w:pPr>
            <w:r w:rsidRPr="00AF505D">
              <w:t>800,0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073F6" w:rsidRPr="0062389F" w:rsidRDefault="00AF505D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5073F6" w:rsidRPr="0062389F" w:rsidRDefault="00AF505D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5073F6" w:rsidRPr="0062389F" w:rsidRDefault="00AF505D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073F6" w:rsidRPr="0062389F" w:rsidRDefault="00AF505D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5073F6" w:rsidRPr="0062389F" w:rsidRDefault="00AF505D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5073F6" w:rsidRPr="0062389F" w:rsidRDefault="00AF505D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5073F6" w:rsidRPr="0062389F" w:rsidRDefault="004614A8" w:rsidP="00A25E15">
            <w:pPr>
              <w:jc w:val="center"/>
              <w:rPr>
                <w:b/>
              </w:rPr>
            </w:pPr>
            <w:r>
              <w:rPr>
                <w:b/>
              </w:rPr>
              <w:t>14728,7</w:t>
            </w:r>
          </w:p>
        </w:tc>
        <w:tc>
          <w:tcPr>
            <w:tcW w:w="1607" w:type="dxa"/>
            <w:vAlign w:val="center"/>
          </w:tcPr>
          <w:p w:rsidR="005073F6" w:rsidRPr="0062389F" w:rsidRDefault="004614A8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5073F6" w:rsidRPr="0062389F" w:rsidRDefault="004614A8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4614A8" w:rsidP="00A25E15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4614A8" w:rsidP="005E24E1">
            <w:pPr>
              <w:jc w:val="center"/>
            </w:pPr>
            <w:r>
              <w:t>9752,2</w:t>
            </w:r>
          </w:p>
        </w:tc>
        <w:tc>
          <w:tcPr>
            <w:tcW w:w="1607" w:type="dxa"/>
            <w:vAlign w:val="center"/>
          </w:tcPr>
          <w:p w:rsidR="005073F6" w:rsidRPr="0062389F" w:rsidRDefault="004614A8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5073F6" w:rsidRPr="0062389F" w:rsidRDefault="004614A8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4614A8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5073F6" w:rsidRPr="0062389F" w:rsidRDefault="004614A8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5073F6" w:rsidRPr="0062389F" w:rsidRDefault="004614A8" w:rsidP="00A25E15">
            <w:pPr>
              <w:jc w:val="center"/>
            </w:pPr>
            <w:r>
              <w:t>1056,0</w:t>
            </w:r>
          </w:p>
        </w:tc>
      </w:tr>
      <w:tr w:rsidR="004614A8" w:rsidRPr="0062389F" w:rsidTr="002E1CA6">
        <w:trPr>
          <w:trHeight w:val="1172"/>
        </w:trPr>
        <w:tc>
          <w:tcPr>
            <w:tcW w:w="4959" w:type="dxa"/>
          </w:tcPr>
          <w:p w:rsidR="004614A8" w:rsidRPr="0062389F" w:rsidRDefault="004614A8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1056,0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1056,0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1056,0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 xml:space="preserve">Выполнение функций органами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4614A8" w:rsidP="00A25E15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r w:rsidRPr="0062389F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8696,2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073F6" w:rsidRPr="0062389F" w:rsidRDefault="004614A8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073F6" w:rsidRPr="0062389F" w:rsidRDefault="004614A8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5073F6" w:rsidRPr="0062389F" w:rsidRDefault="004614A8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4614A8" w:rsidP="00A25E15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73F6" w:rsidRPr="0062389F" w:rsidRDefault="004614A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3,8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4614A8" w:rsidP="00BE01FC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5073F6" w:rsidRPr="0062389F" w:rsidRDefault="004614A8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5073F6" w:rsidRPr="0062389F" w:rsidRDefault="004614A8" w:rsidP="00BE01FC">
            <w:pPr>
              <w:jc w:val="center"/>
            </w:pPr>
            <w:r>
              <w:t>5029,7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5029,7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5029,7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5029,7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4614A8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5073F6" w:rsidRPr="0062389F" w:rsidRDefault="004614A8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5073F6" w:rsidRPr="0062389F" w:rsidRDefault="004614A8" w:rsidP="002643A5">
            <w:pPr>
              <w:jc w:val="center"/>
            </w:pPr>
            <w:r>
              <w:t>4000,0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4000,0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4614A8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A25E15">
            <w:pPr>
              <w:jc w:val="center"/>
            </w:pPr>
            <w:r>
              <w:t>1029,7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4614A8" w:rsidRPr="0062389F" w:rsidRDefault="004614A8" w:rsidP="00556F6F">
            <w:pPr>
              <w:jc w:val="center"/>
            </w:pPr>
            <w:r>
              <w:t>1029,7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pPr>
              <w:rPr>
                <w:b/>
              </w:rPr>
            </w:pPr>
            <w:r w:rsidRPr="0062389F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614A8" w:rsidRPr="0062389F" w:rsidRDefault="00556F6F" w:rsidP="00A25E15">
            <w:pPr>
              <w:jc w:val="center"/>
              <w:rPr>
                <w:b/>
              </w:rPr>
            </w:pPr>
            <w:r>
              <w:rPr>
                <w:b/>
              </w:rPr>
              <w:t>63608,2</w:t>
            </w:r>
          </w:p>
        </w:tc>
        <w:tc>
          <w:tcPr>
            <w:tcW w:w="1607" w:type="dxa"/>
            <w:vAlign w:val="center"/>
          </w:tcPr>
          <w:p w:rsidR="004614A8" w:rsidRPr="0062389F" w:rsidRDefault="00556F6F" w:rsidP="00A25E15">
            <w:pPr>
              <w:jc w:val="center"/>
              <w:rPr>
                <w:b/>
              </w:rPr>
            </w:pPr>
            <w:r>
              <w:rPr>
                <w:b/>
              </w:rPr>
              <w:t>60294,8</w:t>
            </w:r>
          </w:p>
        </w:tc>
        <w:tc>
          <w:tcPr>
            <w:tcW w:w="1512" w:type="dxa"/>
            <w:vAlign w:val="center"/>
          </w:tcPr>
          <w:p w:rsidR="004614A8" w:rsidRPr="0062389F" w:rsidRDefault="00556F6F" w:rsidP="00A25E15">
            <w:pPr>
              <w:jc w:val="center"/>
              <w:rPr>
                <w:b/>
              </w:rPr>
            </w:pPr>
            <w:r>
              <w:rPr>
                <w:b/>
              </w:rPr>
              <w:t>62297,4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556F6F" w:rsidP="006663D7">
            <w:pPr>
              <w:jc w:val="center"/>
            </w:pPr>
            <w:r>
              <w:t>41914,2</w:t>
            </w:r>
          </w:p>
        </w:tc>
        <w:tc>
          <w:tcPr>
            <w:tcW w:w="1607" w:type="dxa"/>
            <w:vAlign w:val="center"/>
          </w:tcPr>
          <w:p w:rsidR="004614A8" w:rsidRPr="0062389F" w:rsidRDefault="00556F6F" w:rsidP="00A25E15">
            <w:pPr>
              <w:overflowPunct/>
              <w:autoSpaceDE/>
              <w:adjustRightInd/>
              <w:jc w:val="center"/>
            </w:pPr>
            <w:r>
              <w:t>38253,2</w:t>
            </w:r>
          </w:p>
        </w:tc>
        <w:tc>
          <w:tcPr>
            <w:tcW w:w="1512" w:type="dxa"/>
            <w:vAlign w:val="center"/>
          </w:tcPr>
          <w:p w:rsidR="004614A8" w:rsidRPr="0062389F" w:rsidRDefault="00556F6F" w:rsidP="00A25E15">
            <w:pPr>
              <w:overflowPunct/>
              <w:autoSpaceDE/>
              <w:adjustRightInd/>
              <w:jc w:val="center"/>
            </w:pPr>
            <w:r>
              <w:t>39435,4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556F6F" w:rsidP="00A25E15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:rsidR="004614A8" w:rsidRPr="0062389F" w:rsidRDefault="00556F6F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4614A8" w:rsidRPr="0062389F" w:rsidRDefault="00556F6F" w:rsidP="00A25E15">
            <w:pPr>
              <w:jc w:val="center"/>
            </w:pPr>
            <w:r>
              <w:t>2429,1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2429,1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Обеспечение деятельности органов местного </w:t>
            </w:r>
            <w:r w:rsidRPr="0062389F">
              <w:rPr>
                <w:iCs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2429,1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2429,1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2245,9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2429,1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556F6F" w:rsidP="00A25E15">
            <w:pPr>
              <w:jc w:val="center"/>
            </w:pPr>
            <w:r>
              <w:t>22245,7</w:t>
            </w:r>
          </w:p>
        </w:tc>
        <w:tc>
          <w:tcPr>
            <w:tcW w:w="1607" w:type="dxa"/>
            <w:vAlign w:val="center"/>
          </w:tcPr>
          <w:p w:rsidR="004614A8" w:rsidRPr="0062389F" w:rsidRDefault="00556F6F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4614A8" w:rsidRPr="0062389F" w:rsidRDefault="00556F6F" w:rsidP="00A25E15">
            <w:pPr>
              <w:jc w:val="center"/>
            </w:pPr>
            <w:r>
              <w:t>22099,5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556F6F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4614A8" w:rsidRPr="0062389F" w:rsidRDefault="00556F6F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4614A8" w:rsidRPr="0062389F" w:rsidRDefault="00556F6F" w:rsidP="00A25E15">
            <w:pPr>
              <w:jc w:val="center"/>
            </w:pPr>
            <w:r>
              <w:t>1655,2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556F6F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4614A8" w:rsidRPr="0062389F" w:rsidRDefault="00556F6F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4614A8" w:rsidRPr="0062389F" w:rsidRDefault="00556F6F" w:rsidP="00B808BD">
            <w:pPr>
              <w:jc w:val="center"/>
            </w:pPr>
            <w:r>
              <w:t>1632,9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614A8" w:rsidRPr="0062389F" w:rsidRDefault="00556F6F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4614A8" w:rsidRPr="0062389F" w:rsidRDefault="00556F6F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4614A8" w:rsidRPr="0062389F" w:rsidRDefault="00556F6F" w:rsidP="00B808BD">
            <w:pPr>
              <w:jc w:val="center"/>
            </w:pPr>
            <w:r>
              <w:t>544,3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4614A8" w:rsidRPr="0062389F" w:rsidRDefault="00556F6F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4614A8" w:rsidRPr="0062389F" w:rsidRDefault="00556F6F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4614A8" w:rsidRPr="0062389F" w:rsidRDefault="00556F6F" w:rsidP="009A4D53">
            <w:pPr>
              <w:jc w:val="center"/>
            </w:pPr>
            <w:r>
              <w:t>544,3</w:t>
            </w:r>
          </w:p>
        </w:tc>
      </w:tr>
      <w:tr w:rsidR="004614A8" w:rsidRPr="0062389F" w:rsidTr="002E1CA6">
        <w:tc>
          <w:tcPr>
            <w:tcW w:w="4959" w:type="dxa"/>
          </w:tcPr>
          <w:p w:rsidR="004614A8" w:rsidRPr="0062389F" w:rsidRDefault="004614A8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4614A8" w:rsidRPr="0062389F" w:rsidRDefault="004614A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4614A8" w:rsidRPr="0062389F" w:rsidRDefault="00556F6F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4614A8" w:rsidRPr="0062389F" w:rsidRDefault="00556F6F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4614A8" w:rsidRPr="0062389F" w:rsidRDefault="00556F6F" w:rsidP="009A4D53">
            <w:pPr>
              <w:jc w:val="center"/>
            </w:pPr>
            <w:r>
              <w:t>-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544,3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544,3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-</w:t>
            </w:r>
          </w:p>
        </w:tc>
      </w:tr>
      <w:tr w:rsidR="00556F6F" w:rsidRPr="0062389F" w:rsidTr="002E1CA6">
        <w:tc>
          <w:tcPr>
            <w:tcW w:w="4959" w:type="dxa"/>
            <w:vAlign w:val="bottom"/>
          </w:tcPr>
          <w:p w:rsidR="00556F6F" w:rsidRPr="0062389F" w:rsidRDefault="00556F6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</w:t>
            </w:r>
            <w:r w:rsidRPr="0062389F">
              <w:rPr>
                <w:color w:val="000000"/>
              </w:rPr>
              <w:lastRenderedPageBreak/>
              <w:t>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544,3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DB3CDA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544,3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-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62389F" w:rsidRDefault="00556F6F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10476F">
            <w:pPr>
              <w:jc w:val="center"/>
            </w:pPr>
            <w:r>
              <w:t>22,3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22,3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556F6F" w:rsidRPr="0062389F" w:rsidRDefault="00556F6F" w:rsidP="00556F6F">
            <w:pPr>
              <w:jc w:val="center"/>
            </w:pPr>
            <w:r>
              <w:t>22,3</w:t>
            </w:r>
          </w:p>
        </w:tc>
      </w:tr>
      <w:tr w:rsidR="00556F6F" w:rsidRPr="0062389F" w:rsidTr="002E1CA6">
        <w:trPr>
          <w:trHeight w:val="547"/>
        </w:trPr>
        <w:tc>
          <w:tcPr>
            <w:tcW w:w="4959" w:type="dxa"/>
          </w:tcPr>
          <w:p w:rsidR="00556F6F" w:rsidRPr="0062389F" w:rsidRDefault="00556F6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20590,</w:t>
            </w:r>
            <w:r w:rsidR="000A590D">
              <w:t>5</w:t>
            </w:r>
          </w:p>
        </w:tc>
        <w:tc>
          <w:tcPr>
            <w:tcW w:w="1607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20444,3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20590,</w:t>
            </w:r>
            <w:r w:rsidR="000A590D">
              <w:t>5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20444,3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20590,</w:t>
            </w:r>
            <w:r w:rsidR="000A590D">
              <w:t>5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20444,3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20590,</w:t>
            </w:r>
            <w:r w:rsidR="000A590D">
              <w:t>5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20444,3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069F1" w:rsidRDefault="00556F6F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556F6F" w:rsidRPr="006069F1" w:rsidRDefault="00556F6F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56F6F" w:rsidRPr="006069F1" w:rsidRDefault="00556F6F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56F6F" w:rsidRPr="006069F1" w:rsidRDefault="00556F6F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56F6F" w:rsidRPr="006069F1" w:rsidRDefault="00556F6F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556F6F" w:rsidRPr="006069F1" w:rsidRDefault="00556F6F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Default="00D35FC5" w:rsidP="00C34216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556F6F" w:rsidRDefault="00D35FC5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556F6F" w:rsidRDefault="00D35FC5" w:rsidP="00C34216">
            <w:pPr>
              <w:jc w:val="center"/>
            </w:pPr>
            <w:r>
              <w:t>4,7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069F1" w:rsidRDefault="00D35FC5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35FC5" w:rsidRPr="006069F1" w:rsidRDefault="00D35FC5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35FC5" w:rsidRPr="006069F1" w:rsidRDefault="00D35FC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Default="00D35FC5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D35FC5" w:rsidRDefault="00D35FC5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D35FC5" w:rsidRDefault="00D35FC5" w:rsidP="002E2C9A">
            <w:pPr>
              <w:jc w:val="center"/>
            </w:pPr>
            <w:r>
              <w:t>4,7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069F1" w:rsidRDefault="00D35FC5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35FC5" w:rsidRPr="006069F1" w:rsidRDefault="00D35FC5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35FC5" w:rsidRPr="006069F1" w:rsidRDefault="00D35FC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Default="00D35FC5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D35FC5" w:rsidRDefault="00D35FC5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D35FC5" w:rsidRDefault="00D35FC5" w:rsidP="002E2C9A">
            <w:pPr>
              <w:jc w:val="center"/>
            </w:pPr>
            <w:r>
              <w:t>4,7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069F1" w:rsidRDefault="00D35FC5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35FC5" w:rsidRPr="006069F1" w:rsidRDefault="00D35FC5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35FC5" w:rsidRPr="006069F1" w:rsidRDefault="00D35FC5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Default="00D35FC5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D35FC5" w:rsidRDefault="00D35FC5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D35FC5" w:rsidRDefault="00D35FC5" w:rsidP="002E2C9A">
            <w:pPr>
              <w:jc w:val="center"/>
            </w:pPr>
            <w:r>
              <w:t>4,7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069F1" w:rsidRDefault="00D35FC5" w:rsidP="00C34216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35FC5" w:rsidRPr="006069F1" w:rsidRDefault="00D35FC5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D35FC5" w:rsidRPr="006069F1" w:rsidRDefault="00D35FC5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35FC5" w:rsidRDefault="00D35FC5" w:rsidP="002E2C9A">
            <w:pPr>
              <w:jc w:val="center"/>
            </w:pPr>
            <w:r>
              <w:t>2,7</w:t>
            </w:r>
          </w:p>
        </w:tc>
        <w:tc>
          <w:tcPr>
            <w:tcW w:w="1607" w:type="dxa"/>
            <w:vAlign w:val="center"/>
          </w:tcPr>
          <w:p w:rsidR="00D35FC5" w:rsidRDefault="00D35FC5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D35FC5" w:rsidRDefault="00D35FC5" w:rsidP="002E2C9A">
            <w:pPr>
              <w:jc w:val="center"/>
            </w:pPr>
            <w:r>
              <w:t>4,7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D45599">
            <w:r w:rsidRPr="0062389F">
              <w:lastRenderedPageBreak/>
              <w:t>Резервные фонды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2540,0</w:t>
            </w:r>
          </w:p>
        </w:tc>
        <w:tc>
          <w:tcPr>
            <w:tcW w:w="1607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40,0</w:t>
            </w:r>
          </w:p>
        </w:tc>
      </w:tr>
      <w:tr w:rsidR="00D35FC5" w:rsidRPr="0062389F" w:rsidTr="002716DD">
        <w:tc>
          <w:tcPr>
            <w:tcW w:w="4959" w:type="dxa"/>
          </w:tcPr>
          <w:p w:rsidR="00D35FC5" w:rsidRPr="0062389F" w:rsidRDefault="00D35FC5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2540,0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40,0</w:t>
            </w:r>
          </w:p>
        </w:tc>
      </w:tr>
      <w:tr w:rsidR="00D35FC5" w:rsidRPr="0062389F" w:rsidTr="002716DD">
        <w:tc>
          <w:tcPr>
            <w:tcW w:w="4959" w:type="dxa"/>
          </w:tcPr>
          <w:p w:rsidR="00D35FC5" w:rsidRPr="0062389F" w:rsidRDefault="00D35FC5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2540,0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40,0</w:t>
            </w:r>
          </w:p>
        </w:tc>
      </w:tr>
      <w:tr w:rsidR="00D35FC5" w:rsidRPr="0062389F" w:rsidTr="002716DD">
        <w:tc>
          <w:tcPr>
            <w:tcW w:w="4959" w:type="dxa"/>
          </w:tcPr>
          <w:p w:rsidR="00D35FC5" w:rsidRPr="0062389F" w:rsidRDefault="00D35FC5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2540,0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40,0</w:t>
            </w:r>
          </w:p>
        </w:tc>
      </w:tr>
      <w:tr w:rsidR="00D35FC5" w:rsidRPr="0062389F" w:rsidTr="002716DD">
        <w:tc>
          <w:tcPr>
            <w:tcW w:w="4959" w:type="dxa"/>
          </w:tcPr>
          <w:p w:rsidR="00D35FC5" w:rsidRPr="0062389F" w:rsidRDefault="00D35FC5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2540,0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40,0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556F6F" w:rsidRPr="00A47A29" w:rsidRDefault="00556F6F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556F6F" w:rsidRPr="00A47A29" w:rsidRDefault="00556F6F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556F6F" w:rsidRPr="00A47A29" w:rsidRDefault="00556F6F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556F6F" w:rsidRPr="00A47A29" w:rsidRDefault="00556F6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56F6F" w:rsidRPr="00A47A29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A47A29" w:rsidRDefault="00D35FC5" w:rsidP="00A25E15">
            <w:pPr>
              <w:jc w:val="center"/>
            </w:pPr>
            <w:r>
              <w:t>14879,9</w:t>
            </w:r>
          </w:p>
        </w:tc>
        <w:tc>
          <w:tcPr>
            <w:tcW w:w="1607" w:type="dxa"/>
            <w:vAlign w:val="center"/>
          </w:tcPr>
          <w:p w:rsidR="00556F6F" w:rsidRPr="0062389F" w:rsidRDefault="00D35FC5" w:rsidP="00A25E15">
            <w:pPr>
              <w:overflowPunct/>
              <w:autoSpaceDE/>
              <w:adjustRightInd/>
              <w:jc w:val="center"/>
            </w:pPr>
            <w:r>
              <w:t>14451,7</w:t>
            </w:r>
          </w:p>
        </w:tc>
        <w:tc>
          <w:tcPr>
            <w:tcW w:w="1512" w:type="dxa"/>
            <w:vAlign w:val="center"/>
          </w:tcPr>
          <w:p w:rsidR="00556F6F" w:rsidRPr="0062389F" w:rsidRDefault="00D35FC5" w:rsidP="00A25E15">
            <w:pPr>
              <w:overflowPunct/>
              <w:autoSpaceDE/>
              <w:adjustRightInd/>
              <w:jc w:val="center"/>
            </w:pPr>
            <w:r>
              <w:t>14862,1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CC68C0" w:rsidRDefault="00D35FC5" w:rsidP="00A25E15">
            <w:pPr>
              <w:jc w:val="center"/>
            </w:pPr>
            <w:r>
              <w:t>14016,3</w:t>
            </w:r>
          </w:p>
        </w:tc>
        <w:tc>
          <w:tcPr>
            <w:tcW w:w="1607" w:type="dxa"/>
            <w:vAlign w:val="center"/>
          </w:tcPr>
          <w:p w:rsidR="00556F6F" w:rsidRPr="0062389F" w:rsidRDefault="00D35FC5" w:rsidP="006A6F61">
            <w:pPr>
              <w:overflowPunct/>
              <w:autoSpaceDE/>
              <w:adjustRightInd/>
              <w:jc w:val="center"/>
            </w:pPr>
            <w:r>
              <w:t>14451,7</w:t>
            </w:r>
          </w:p>
        </w:tc>
        <w:tc>
          <w:tcPr>
            <w:tcW w:w="1512" w:type="dxa"/>
            <w:vAlign w:val="center"/>
          </w:tcPr>
          <w:p w:rsidR="00556F6F" w:rsidRPr="0062389F" w:rsidRDefault="00D35FC5" w:rsidP="006A6F61">
            <w:pPr>
              <w:overflowPunct/>
              <w:autoSpaceDE/>
              <w:adjustRightInd/>
              <w:jc w:val="center"/>
            </w:pPr>
            <w:r>
              <w:t>14862,1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62389F" w:rsidRDefault="00D35FC5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556F6F" w:rsidRPr="0062389F" w:rsidRDefault="00D35FC5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556F6F" w:rsidRPr="0062389F" w:rsidRDefault="00D35FC5" w:rsidP="00CF2DCF">
            <w:pPr>
              <w:jc w:val="center"/>
            </w:pPr>
            <w:r>
              <w:t>1800,0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1800,0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1733,7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66,3</w:t>
            </w:r>
          </w:p>
        </w:tc>
      </w:tr>
      <w:tr w:rsidR="00556F6F" w:rsidRPr="0062389F" w:rsidTr="002E1CA6">
        <w:tc>
          <w:tcPr>
            <w:tcW w:w="4959" w:type="dxa"/>
          </w:tcPr>
          <w:p w:rsidR="00556F6F" w:rsidRPr="0062389F" w:rsidRDefault="00556F6F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556F6F" w:rsidRPr="0062389F" w:rsidRDefault="00556F6F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556F6F" w:rsidRPr="0062389F" w:rsidRDefault="00556F6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2498,2</w:t>
            </w:r>
          </w:p>
        </w:tc>
        <w:tc>
          <w:tcPr>
            <w:tcW w:w="1607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556F6F" w:rsidRPr="0062389F" w:rsidRDefault="00D35FC5" w:rsidP="00A25E15">
            <w:pPr>
              <w:jc w:val="center"/>
            </w:pPr>
            <w:r>
              <w:t>2704,0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2498,2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2704,0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2200,3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2379,8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297,9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324,2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EC43FF">
            <w:pPr>
              <w:jc w:val="center"/>
            </w:pPr>
            <w:r>
              <w:t>9768,1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10358,1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9768,1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10358,1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7768,1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8402,0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2000,0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1956,1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464A42" w:rsidRDefault="00D35FC5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D35FC5" w:rsidRPr="00464A42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464A42" w:rsidRDefault="00D35FC5" w:rsidP="00A25E1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-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464A42" w:rsidRDefault="00D35FC5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обеспечение функций центрального </w:t>
            </w:r>
            <w:r w:rsidRPr="0062389F">
              <w:rPr>
                <w:iCs/>
              </w:rPr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464A42" w:rsidRDefault="00D35FC5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pPr>
              <w:rPr>
                <w:iCs/>
              </w:rPr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35FC5" w:rsidRPr="00464A42" w:rsidRDefault="00D35FC5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A25E15">
            <w:pPr>
              <w:jc w:val="center"/>
            </w:pPr>
            <w:r>
              <w:t>-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813,6</w:t>
            </w:r>
          </w:p>
        </w:tc>
        <w:tc>
          <w:tcPr>
            <w:tcW w:w="1607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5FC5" w:rsidRPr="0062389F" w:rsidRDefault="00D35FC5" w:rsidP="002E2C9A">
            <w:pPr>
              <w:jc w:val="center"/>
            </w:pPr>
            <w:r>
              <w:t>-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900,0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600,0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2C9A" w:rsidRPr="0062389F" w:rsidRDefault="002E2C9A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600,0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A25E15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300,0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2C9A" w:rsidRPr="0062389F" w:rsidRDefault="002E2C9A" w:rsidP="00CF2DCF">
            <w:pPr>
              <w:jc w:val="center"/>
            </w:pPr>
            <w:r>
              <w:t>300,0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300,0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17758,5</w:t>
            </w:r>
          </w:p>
        </w:tc>
        <w:tc>
          <w:tcPr>
            <w:tcW w:w="1607" w:type="dxa"/>
            <w:vAlign w:val="center"/>
          </w:tcPr>
          <w:p w:rsidR="00D35FC5" w:rsidRPr="0062389F" w:rsidRDefault="002E2C9A" w:rsidP="00A25E15">
            <w:pPr>
              <w:overflowPunct/>
              <w:autoSpaceDE/>
              <w:adjustRightInd/>
              <w:jc w:val="center"/>
            </w:pPr>
            <w:r>
              <w:t>18478,5</w:t>
            </w:r>
          </w:p>
        </w:tc>
        <w:tc>
          <w:tcPr>
            <w:tcW w:w="1512" w:type="dxa"/>
            <w:vAlign w:val="center"/>
          </w:tcPr>
          <w:p w:rsidR="00D35FC5" w:rsidRPr="0062389F" w:rsidRDefault="002E2C9A" w:rsidP="00A25E15">
            <w:pPr>
              <w:overflowPunct/>
              <w:autoSpaceDE/>
              <w:adjustRightInd/>
              <w:jc w:val="center"/>
            </w:pPr>
            <w:r>
              <w:t>19228,5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35FC5" w:rsidRPr="0062389F" w:rsidRDefault="002E2C9A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997,5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</w:tr>
      <w:tr w:rsidR="002E2C9A" w:rsidRPr="0062389F" w:rsidTr="002E1CA6">
        <w:tc>
          <w:tcPr>
            <w:tcW w:w="4959" w:type="dxa"/>
            <w:vAlign w:val="bottom"/>
          </w:tcPr>
          <w:p w:rsidR="002E2C9A" w:rsidRPr="0062389F" w:rsidRDefault="002E2C9A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 xml:space="preserve">по </w:t>
            </w:r>
            <w:r w:rsidRPr="0062389F">
              <w:rPr>
                <w:color w:val="000000"/>
              </w:rPr>
              <w:lastRenderedPageBreak/>
              <w:t>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997,5</w:t>
            </w:r>
          </w:p>
        </w:tc>
      </w:tr>
      <w:tr w:rsidR="00090BFB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090BFB" w:rsidRPr="0062389F" w:rsidRDefault="00090BFB" w:rsidP="00090BFB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090BFB" w:rsidRPr="0062389F" w:rsidRDefault="00090BFB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090BFB" w:rsidRPr="0062389F" w:rsidRDefault="00090BFB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090BFB" w:rsidRPr="0062389F" w:rsidRDefault="00090BFB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090BFB" w:rsidRPr="0062389F" w:rsidRDefault="00090BFB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BFB" w:rsidRPr="0062389F" w:rsidRDefault="00090BFB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18231,0</w:t>
            </w:r>
          </w:p>
        </w:tc>
      </w:tr>
      <w:tr w:rsidR="00090B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FB" w:rsidRPr="00AA500B" w:rsidRDefault="00090BFB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090BFB" w:rsidRPr="00AA500B" w:rsidRDefault="00090BFB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18231,0</w:t>
            </w:r>
          </w:p>
        </w:tc>
      </w:tr>
      <w:tr w:rsidR="00090B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FB" w:rsidRPr="00AA500B" w:rsidRDefault="00090BFB" w:rsidP="00090BFB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090BFB" w:rsidRPr="00AA500B" w:rsidRDefault="00090BFB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18231,0</w:t>
            </w:r>
          </w:p>
        </w:tc>
      </w:tr>
      <w:tr w:rsidR="00090BFB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BFB" w:rsidRPr="00AA500B" w:rsidRDefault="00090BFB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090BFB" w:rsidRPr="00AA500B" w:rsidRDefault="00090BFB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16761,0</w:t>
            </w:r>
          </w:p>
        </w:tc>
        <w:tc>
          <w:tcPr>
            <w:tcW w:w="1607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090BFB" w:rsidRPr="0062389F" w:rsidRDefault="00090BFB" w:rsidP="00090BFB">
            <w:pPr>
              <w:jc w:val="center"/>
            </w:pPr>
            <w:r>
              <w:t>18231,0</w:t>
            </w:r>
          </w:p>
        </w:tc>
      </w:tr>
      <w:tr w:rsidR="00D35FC5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D35FC5" w:rsidRPr="0062389F" w:rsidRDefault="00D35FC5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F91ED5" w:rsidRDefault="002E2C9A" w:rsidP="0082256E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500,0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F91ED5" w:rsidRDefault="002E2C9A" w:rsidP="002E2C9A">
            <w:pPr>
              <w:jc w:val="center"/>
            </w:pPr>
            <w:r>
              <w:t>550,0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500,0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2E2C9A" w:rsidRDefault="002E2C9A" w:rsidP="0082256E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-</w:t>
            </w:r>
          </w:p>
        </w:tc>
      </w:tr>
      <w:tr w:rsidR="002E2C9A" w:rsidRPr="0062389F" w:rsidTr="00C87857">
        <w:tc>
          <w:tcPr>
            <w:tcW w:w="4959" w:type="dxa"/>
          </w:tcPr>
          <w:p w:rsidR="002E2C9A" w:rsidRPr="0062389F" w:rsidRDefault="002E2C9A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2E2C9A" w:rsidRDefault="002E2C9A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-</w:t>
            </w:r>
          </w:p>
        </w:tc>
      </w:tr>
      <w:tr w:rsidR="002E2C9A" w:rsidRPr="0062389F" w:rsidTr="00C87857">
        <w:tc>
          <w:tcPr>
            <w:tcW w:w="4959" w:type="dxa"/>
          </w:tcPr>
          <w:p w:rsidR="002E2C9A" w:rsidRPr="0062389F" w:rsidRDefault="002E2C9A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2E2C9A" w:rsidRDefault="002E2C9A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-</w:t>
            </w:r>
          </w:p>
        </w:tc>
      </w:tr>
      <w:tr w:rsidR="002E2C9A" w:rsidRPr="0062389F" w:rsidTr="00C87857">
        <w:tc>
          <w:tcPr>
            <w:tcW w:w="4959" w:type="dxa"/>
          </w:tcPr>
          <w:p w:rsidR="002E2C9A" w:rsidRPr="0062389F" w:rsidRDefault="002E2C9A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2C9A" w:rsidRPr="002E2C9A" w:rsidRDefault="002E2C9A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-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100,0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t xml:space="preserve">Расходы </w:t>
            </w:r>
            <w:proofErr w:type="gramStart"/>
            <w:r w:rsidRPr="0062389F">
              <w:t xml:space="preserve">на осуществление переданных полномочий за счет межбюджетных трансфертов из бюджетов </w:t>
            </w:r>
            <w:r w:rsidRPr="0062389F">
              <w:lastRenderedPageBreak/>
              <w:t>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100,0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2E2C9A" w:rsidP="006663D7">
            <w:pPr>
              <w:jc w:val="center"/>
            </w:pPr>
            <w:r>
              <w:t>494,5</w:t>
            </w:r>
          </w:p>
        </w:tc>
        <w:tc>
          <w:tcPr>
            <w:tcW w:w="1607" w:type="dxa"/>
            <w:vAlign w:val="center"/>
          </w:tcPr>
          <w:p w:rsidR="00D35FC5" w:rsidRPr="0062389F" w:rsidRDefault="002E2C9A" w:rsidP="00A25E15">
            <w:pPr>
              <w:overflowPunct/>
              <w:autoSpaceDE/>
              <w:adjustRightInd/>
              <w:jc w:val="center"/>
            </w:pPr>
            <w:r>
              <w:t>172,1</w:t>
            </w:r>
          </w:p>
        </w:tc>
        <w:tc>
          <w:tcPr>
            <w:tcW w:w="1512" w:type="dxa"/>
            <w:vAlign w:val="center"/>
          </w:tcPr>
          <w:p w:rsidR="00D35FC5" w:rsidRPr="0062389F" w:rsidRDefault="002E2C9A" w:rsidP="00A25E15">
            <w:pPr>
              <w:overflowPunct/>
              <w:autoSpaceDE/>
              <w:adjustRightInd/>
              <w:jc w:val="center"/>
            </w:pPr>
            <w:r>
              <w:t>104,9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420,0</w:t>
            </w:r>
          </w:p>
        </w:tc>
        <w:tc>
          <w:tcPr>
            <w:tcW w:w="160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24,4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18625C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420,0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24,4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18625C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420,0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24,4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18625C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420,0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24,4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420,0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24,4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35FC5" w:rsidRPr="0062389F" w:rsidRDefault="00D35FC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74,5</w:t>
            </w:r>
          </w:p>
        </w:tc>
        <w:tc>
          <w:tcPr>
            <w:tcW w:w="1607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77,4</w:t>
            </w:r>
          </w:p>
        </w:tc>
        <w:tc>
          <w:tcPr>
            <w:tcW w:w="1512" w:type="dxa"/>
            <w:vAlign w:val="center"/>
          </w:tcPr>
          <w:p w:rsidR="00D35FC5" w:rsidRPr="0062389F" w:rsidRDefault="002E2C9A" w:rsidP="00A25E15">
            <w:pPr>
              <w:jc w:val="center"/>
            </w:pPr>
            <w:r>
              <w:t>80,5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74,5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77,4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80,5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74,5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77,4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80,5</w:t>
            </w:r>
          </w:p>
        </w:tc>
      </w:tr>
      <w:tr w:rsidR="002E2C9A" w:rsidRPr="0062389F" w:rsidTr="002E1CA6">
        <w:tc>
          <w:tcPr>
            <w:tcW w:w="4959" w:type="dxa"/>
            <w:vAlign w:val="bottom"/>
          </w:tcPr>
          <w:p w:rsidR="002E2C9A" w:rsidRPr="0062389F" w:rsidRDefault="002E2C9A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74,5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77,4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80,5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A05050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2E2C9A" w:rsidRPr="0062389F" w:rsidRDefault="002E2C9A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74,5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77,4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80,5</w:t>
            </w:r>
          </w:p>
        </w:tc>
      </w:tr>
      <w:tr w:rsidR="00D35FC5" w:rsidRPr="0062389F" w:rsidTr="002E1CA6">
        <w:tc>
          <w:tcPr>
            <w:tcW w:w="4959" w:type="dxa"/>
          </w:tcPr>
          <w:p w:rsidR="00D35FC5" w:rsidRPr="0062389F" w:rsidRDefault="00D35FC5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D35FC5" w:rsidRPr="0062389F" w:rsidRDefault="00D35FC5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D35FC5" w:rsidRPr="0062389F" w:rsidRDefault="00D35FC5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D35FC5" w:rsidRPr="0062389F" w:rsidRDefault="00D35FC5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35FC5" w:rsidRPr="0062389F" w:rsidRDefault="00D35FC5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D35FC5" w:rsidRPr="0062389F" w:rsidRDefault="002E2C9A" w:rsidP="006E1F80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D35FC5" w:rsidRPr="0062389F" w:rsidRDefault="002E2C9A" w:rsidP="006E1F80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D35FC5" w:rsidRPr="0062389F" w:rsidRDefault="002E2C9A" w:rsidP="006E1F80">
            <w:pPr>
              <w:jc w:val="center"/>
            </w:pPr>
            <w:r>
              <w:t>2028,6</w:t>
            </w:r>
          </w:p>
        </w:tc>
      </w:tr>
      <w:tr w:rsidR="002E2C9A" w:rsidRPr="0062389F" w:rsidTr="002E1CA6">
        <w:tc>
          <w:tcPr>
            <w:tcW w:w="4959" w:type="dxa"/>
          </w:tcPr>
          <w:p w:rsidR="002E2C9A" w:rsidRPr="0062389F" w:rsidRDefault="002E2C9A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2E2C9A" w:rsidRPr="0062389F" w:rsidRDefault="002E2C9A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2E2C9A" w:rsidRPr="0062389F" w:rsidRDefault="002E2C9A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E2C9A" w:rsidRPr="0062389F" w:rsidRDefault="002E2C9A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2E2C9A" w:rsidRPr="0062389F" w:rsidRDefault="002E2C9A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2E2C9A" w:rsidRPr="0062389F" w:rsidRDefault="002E2C9A" w:rsidP="002E2C9A">
            <w:pPr>
              <w:jc w:val="center"/>
            </w:pPr>
            <w:r>
              <w:t>2028,6</w:t>
            </w:r>
          </w:p>
        </w:tc>
      </w:tr>
      <w:tr w:rsidR="00A41D38" w:rsidRPr="0062389F" w:rsidTr="002E1CA6">
        <w:tc>
          <w:tcPr>
            <w:tcW w:w="4959" w:type="dxa"/>
          </w:tcPr>
          <w:p w:rsidR="00A41D38" w:rsidRPr="0062389F" w:rsidRDefault="00A41D38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A41D38" w:rsidRPr="0062389F" w:rsidRDefault="00A41D3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2028,6</w:t>
            </w:r>
          </w:p>
        </w:tc>
      </w:tr>
      <w:tr w:rsidR="00A41D38" w:rsidRPr="0062389F" w:rsidTr="002E1CA6">
        <w:tc>
          <w:tcPr>
            <w:tcW w:w="4959" w:type="dxa"/>
          </w:tcPr>
          <w:p w:rsidR="00A41D38" w:rsidRPr="0062389F" w:rsidRDefault="00A41D38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A41D38" w:rsidRPr="0062389F" w:rsidRDefault="00A41D3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1891,0</w:t>
            </w:r>
          </w:p>
        </w:tc>
        <w:tc>
          <w:tcPr>
            <w:tcW w:w="1607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2028,6</w:t>
            </w:r>
          </w:p>
        </w:tc>
      </w:tr>
      <w:tr w:rsidR="00A41D38" w:rsidRPr="0062389F" w:rsidTr="002E1CA6">
        <w:tc>
          <w:tcPr>
            <w:tcW w:w="4959" w:type="dxa"/>
          </w:tcPr>
          <w:p w:rsidR="00A41D38" w:rsidRPr="0062389F" w:rsidRDefault="00A41D38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41D38" w:rsidRPr="0062389F" w:rsidRDefault="00A41D3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A41D38" w:rsidRPr="0062389F" w:rsidRDefault="00A41D38" w:rsidP="008E73C8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A41D38" w:rsidRPr="0062389F" w:rsidRDefault="00A41D38" w:rsidP="008E73C8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A41D38" w:rsidRPr="0062389F" w:rsidRDefault="00A41D38" w:rsidP="008E73C8">
            <w:pPr>
              <w:jc w:val="center"/>
            </w:pPr>
            <w:r>
              <w:t>950,0</w:t>
            </w:r>
          </w:p>
        </w:tc>
      </w:tr>
      <w:tr w:rsidR="00A41D38" w:rsidRPr="0062389F" w:rsidTr="002E1CA6">
        <w:tc>
          <w:tcPr>
            <w:tcW w:w="4959" w:type="dxa"/>
          </w:tcPr>
          <w:p w:rsidR="00A41D38" w:rsidRPr="0062389F" w:rsidRDefault="00A41D38" w:rsidP="008E73C8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A41D38" w:rsidRPr="0062389F" w:rsidRDefault="00A41D38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812,4</w:t>
            </w:r>
          </w:p>
        </w:tc>
        <w:tc>
          <w:tcPr>
            <w:tcW w:w="1607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950,0</w:t>
            </w:r>
          </w:p>
        </w:tc>
      </w:tr>
      <w:tr w:rsidR="00A41D38" w:rsidRPr="0062389F" w:rsidTr="002E2C9A">
        <w:tc>
          <w:tcPr>
            <w:tcW w:w="4959" w:type="dxa"/>
            <w:vAlign w:val="bottom"/>
          </w:tcPr>
          <w:p w:rsidR="00A41D38" w:rsidRPr="0062389F" w:rsidRDefault="00A41D38" w:rsidP="002E2C9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A41D38" w:rsidRDefault="00A41D3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A41D38" w:rsidRPr="0062389F" w:rsidRDefault="00A41D38" w:rsidP="008E73C8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A41D38" w:rsidRPr="0062389F" w:rsidRDefault="00A41D38" w:rsidP="008E73C8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A41D38" w:rsidRPr="0062389F" w:rsidRDefault="00A41D38" w:rsidP="008E73C8">
            <w:pPr>
              <w:jc w:val="center"/>
            </w:pPr>
            <w:r>
              <w:t>1078,6</w:t>
            </w:r>
          </w:p>
        </w:tc>
      </w:tr>
      <w:tr w:rsidR="00A41D38" w:rsidRPr="0062389F" w:rsidTr="002E2C9A">
        <w:tc>
          <w:tcPr>
            <w:tcW w:w="4959" w:type="dxa"/>
            <w:vAlign w:val="bottom"/>
          </w:tcPr>
          <w:p w:rsidR="00A41D38" w:rsidRPr="0062389F" w:rsidRDefault="00A41D38" w:rsidP="002E2C9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A41D38" w:rsidRDefault="00A41D38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1078,6</w:t>
            </w:r>
          </w:p>
        </w:tc>
      </w:tr>
      <w:tr w:rsidR="00A41D38" w:rsidRPr="0062389F" w:rsidTr="002E1CA6">
        <w:tc>
          <w:tcPr>
            <w:tcW w:w="4959" w:type="dxa"/>
          </w:tcPr>
          <w:p w:rsidR="00A41D38" w:rsidRPr="0062389F" w:rsidRDefault="00A41D38" w:rsidP="002E2C9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2E2C9A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A41D38" w:rsidRDefault="00A41D38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A41D38" w:rsidRPr="0062389F" w:rsidRDefault="00A41D38" w:rsidP="00B2552F">
            <w:pPr>
              <w:jc w:val="center"/>
            </w:pPr>
            <w:r>
              <w:t>1078,6</w:t>
            </w:r>
          </w:p>
        </w:tc>
      </w:tr>
      <w:tr w:rsidR="00A41D38" w:rsidRPr="0062389F" w:rsidTr="002E1CA6">
        <w:tc>
          <w:tcPr>
            <w:tcW w:w="4959" w:type="dxa"/>
          </w:tcPr>
          <w:p w:rsidR="00A41D38" w:rsidRPr="0062389F" w:rsidRDefault="00A41D38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A41D38" w:rsidRPr="0062389F" w:rsidRDefault="00A41D38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A41D38" w:rsidRPr="008E73C8" w:rsidRDefault="00B2552F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391654,7</w:t>
            </w:r>
          </w:p>
        </w:tc>
        <w:tc>
          <w:tcPr>
            <w:tcW w:w="1607" w:type="dxa"/>
            <w:vAlign w:val="center"/>
          </w:tcPr>
          <w:p w:rsidR="00A41D38" w:rsidRPr="0062389F" w:rsidRDefault="00B2552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376025,7</w:t>
            </w:r>
          </w:p>
        </w:tc>
        <w:tc>
          <w:tcPr>
            <w:tcW w:w="1512" w:type="dxa"/>
            <w:vAlign w:val="center"/>
          </w:tcPr>
          <w:p w:rsidR="00A41D38" w:rsidRPr="0062389F" w:rsidRDefault="00B2552F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372432,2</w:t>
            </w:r>
          </w:p>
        </w:tc>
      </w:tr>
      <w:tr w:rsidR="00A41D38" w:rsidRPr="0062389F" w:rsidTr="002E1CA6">
        <w:tc>
          <w:tcPr>
            <w:tcW w:w="4959" w:type="dxa"/>
          </w:tcPr>
          <w:p w:rsidR="00A41D38" w:rsidRPr="0062389F" w:rsidRDefault="00A41D38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A41D38" w:rsidRPr="0062389F" w:rsidRDefault="00A41D3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41D38" w:rsidRPr="0062389F" w:rsidRDefault="00A41D3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41D38" w:rsidRPr="008E73C8" w:rsidRDefault="00B2552F" w:rsidP="00FE5A18">
            <w:pPr>
              <w:jc w:val="center"/>
              <w:rPr>
                <w:bCs/>
              </w:rPr>
            </w:pPr>
            <w:r>
              <w:rPr>
                <w:bCs/>
              </w:rPr>
              <w:t>389007,1</w:t>
            </w:r>
          </w:p>
        </w:tc>
        <w:tc>
          <w:tcPr>
            <w:tcW w:w="1607" w:type="dxa"/>
            <w:vAlign w:val="center"/>
          </w:tcPr>
          <w:p w:rsidR="00A41D38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373390,1</w:t>
            </w:r>
          </w:p>
        </w:tc>
        <w:tc>
          <w:tcPr>
            <w:tcW w:w="1512" w:type="dxa"/>
            <w:vAlign w:val="center"/>
          </w:tcPr>
          <w:p w:rsidR="00A41D38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369796,6</w:t>
            </w:r>
          </w:p>
        </w:tc>
      </w:tr>
      <w:tr w:rsidR="00A41D38" w:rsidRPr="0062389F" w:rsidTr="002E1CA6">
        <w:tc>
          <w:tcPr>
            <w:tcW w:w="4959" w:type="dxa"/>
          </w:tcPr>
          <w:p w:rsidR="00A41D38" w:rsidRPr="0062389F" w:rsidRDefault="00A41D38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41D38" w:rsidRPr="0062389F" w:rsidRDefault="00A41D3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41D38" w:rsidRPr="008E73C8" w:rsidRDefault="00B2552F" w:rsidP="00C87857">
            <w:pPr>
              <w:jc w:val="center"/>
              <w:rPr>
                <w:bCs/>
              </w:rPr>
            </w:pPr>
            <w:r>
              <w:rPr>
                <w:bCs/>
              </w:rPr>
              <w:t>85302,3</w:t>
            </w:r>
          </w:p>
        </w:tc>
        <w:tc>
          <w:tcPr>
            <w:tcW w:w="1607" w:type="dxa"/>
            <w:vAlign w:val="center"/>
          </w:tcPr>
          <w:p w:rsidR="00A41D38" w:rsidRPr="0062389F" w:rsidRDefault="00B2552F" w:rsidP="00881D18">
            <w:pPr>
              <w:jc w:val="center"/>
            </w:pPr>
            <w:r>
              <w:t>86313,1</w:t>
            </w:r>
          </w:p>
        </w:tc>
        <w:tc>
          <w:tcPr>
            <w:tcW w:w="1512" w:type="dxa"/>
            <w:vAlign w:val="center"/>
          </w:tcPr>
          <w:p w:rsidR="00A41D38" w:rsidRPr="0062389F" w:rsidRDefault="00B2552F" w:rsidP="00881D18">
            <w:pPr>
              <w:jc w:val="center"/>
            </w:pPr>
            <w:r>
              <w:t>84873,0</w:t>
            </w:r>
          </w:p>
        </w:tc>
      </w:tr>
      <w:tr w:rsidR="00A41D38" w:rsidRPr="0062389F" w:rsidTr="00576DFA">
        <w:tc>
          <w:tcPr>
            <w:tcW w:w="4959" w:type="dxa"/>
          </w:tcPr>
          <w:p w:rsidR="00A41D38" w:rsidRPr="0062389F" w:rsidRDefault="00A41D38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A41D38" w:rsidRPr="0062389F" w:rsidRDefault="00A41D3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41D38" w:rsidRPr="008E73C8" w:rsidRDefault="00B2552F" w:rsidP="00C87857">
            <w:pPr>
              <w:jc w:val="center"/>
            </w:pPr>
            <w:r>
              <w:t>85302,3</w:t>
            </w:r>
          </w:p>
        </w:tc>
        <w:tc>
          <w:tcPr>
            <w:tcW w:w="1607" w:type="dxa"/>
            <w:vAlign w:val="center"/>
          </w:tcPr>
          <w:p w:rsidR="00A41D38" w:rsidRPr="0062389F" w:rsidRDefault="00B2552F" w:rsidP="00DD1143">
            <w:pPr>
              <w:jc w:val="center"/>
            </w:pPr>
            <w:r>
              <w:t>86313,1</w:t>
            </w:r>
          </w:p>
        </w:tc>
        <w:tc>
          <w:tcPr>
            <w:tcW w:w="1512" w:type="dxa"/>
            <w:vAlign w:val="center"/>
          </w:tcPr>
          <w:p w:rsidR="00A41D38" w:rsidRPr="0062389F" w:rsidRDefault="00B2552F" w:rsidP="00DD1143">
            <w:pPr>
              <w:jc w:val="center"/>
            </w:pPr>
            <w:r>
              <w:t>84873,0</w:t>
            </w:r>
          </w:p>
        </w:tc>
      </w:tr>
      <w:tr w:rsidR="00A41D38" w:rsidRPr="0062389F" w:rsidTr="00576DFA">
        <w:tc>
          <w:tcPr>
            <w:tcW w:w="4959" w:type="dxa"/>
          </w:tcPr>
          <w:p w:rsidR="00A41D38" w:rsidRPr="0062389F" w:rsidRDefault="00A41D38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A41D38" w:rsidRPr="0062389F" w:rsidRDefault="00A41D3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41D38" w:rsidRPr="008E73C8" w:rsidRDefault="00B2552F" w:rsidP="00C87857">
            <w:pPr>
              <w:jc w:val="center"/>
            </w:pPr>
            <w:r>
              <w:t>84488,0</w:t>
            </w:r>
          </w:p>
        </w:tc>
        <w:tc>
          <w:tcPr>
            <w:tcW w:w="1607" w:type="dxa"/>
            <w:vAlign w:val="center"/>
          </w:tcPr>
          <w:p w:rsidR="00A41D38" w:rsidRPr="0062389F" w:rsidRDefault="00B2552F" w:rsidP="00DD1143">
            <w:pPr>
              <w:jc w:val="center"/>
            </w:pPr>
            <w:r>
              <w:t>85498,</w:t>
            </w:r>
            <w:r w:rsidR="007E1053">
              <w:t>8</w:t>
            </w:r>
          </w:p>
        </w:tc>
        <w:tc>
          <w:tcPr>
            <w:tcW w:w="1512" w:type="dxa"/>
            <w:vAlign w:val="center"/>
          </w:tcPr>
          <w:p w:rsidR="00A41D38" w:rsidRPr="0062389F" w:rsidRDefault="00B2552F" w:rsidP="00DD1143">
            <w:pPr>
              <w:jc w:val="center"/>
            </w:pPr>
            <w:r>
              <w:t>84058,7</w:t>
            </w:r>
          </w:p>
        </w:tc>
      </w:tr>
      <w:tr w:rsidR="00A41D38" w:rsidRPr="0062389F" w:rsidTr="002E1CA6">
        <w:tc>
          <w:tcPr>
            <w:tcW w:w="4959" w:type="dxa"/>
          </w:tcPr>
          <w:p w:rsidR="00A41D38" w:rsidRPr="0062389F" w:rsidRDefault="00A41D38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41D38" w:rsidRPr="0062389F" w:rsidRDefault="00A41D38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A41D38" w:rsidRPr="0062389F" w:rsidRDefault="00A41D3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41D38" w:rsidRPr="008E73C8" w:rsidRDefault="00B2552F" w:rsidP="00C87857">
            <w:pPr>
              <w:jc w:val="center"/>
              <w:rPr>
                <w:bCs/>
              </w:rPr>
            </w:pPr>
            <w:r>
              <w:rPr>
                <w:bCs/>
              </w:rPr>
              <w:t>33501,5</w:t>
            </w:r>
          </w:p>
        </w:tc>
        <w:tc>
          <w:tcPr>
            <w:tcW w:w="1607" w:type="dxa"/>
            <w:vAlign w:val="center"/>
          </w:tcPr>
          <w:p w:rsidR="00A41D38" w:rsidRPr="0062389F" w:rsidRDefault="00B2552F" w:rsidP="00344EDA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A41D38" w:rsidRPr="0062389F" w:rsidRDefault="00B2552F" w:rsidP="00344EDA">
            <w:pPr>
              <w:jc w:val="center"/>
            </w:pPr>
            <w:r>
              <w:t>35171,1</w:t>
            </w:r>
          </w:p>
        </w:tc>
      </w:tr>
      <w:tr w:rsidR="00B2552F" w:rsidRPr="0062389F" w:rsidTr="002927E9">
        <w:tc>
          <w:tcPr>
            <w:tcW w:w="4959" w:type="dxa"/>
          </w:tcPr>
          <w:p w:rsidR="00B2552F" w:rsidRPr="0062389F" w:rsidRDefault="00B2552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8E73C8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33501,5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</w:pPr>
            <w:r>
              <w:t>35171,1</w:t>
            </w:r>
          </w:p>
        </w:tc>
      </w:tr>
      <w:tr w:rsidR="00B2552F" w:rsidRPr="0062389F" w:rsidTr="002927E9">
        <w:tc>
          <w:tcPr>
            <w:tcW w:w="4959" w:type="dxa"/>
          </w:tcPr>
          <w:p w:rsidR="00B2552F" w:rsidRPr="0062389F" w:rsidRDefault="00B2552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2552F" w:rsidRPr="008E73C8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33501,5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</w:pPr>
            <w:r>
              <w:t>35171,1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46444,6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46444,6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46444,6</w:t>
            </w:r>
          </w:p>
        </w:tc>
      </w:tr>
      <w:tr w:rsidR="00B2552F" w:rsidRPr="0062389F" w:rsidTr="002E1CA6">
        <w:tc>
          <w:tcPr>
            <w:tcW w:w="4959" w:type="dxa"/>
            <w:vAlign w:val="bottom"/>
          </w:tcPr>
          <w:p w:rsidR="00B2552F" w:rsidRPr="0062389F" w:rsidRDefault="00B2552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8F3FC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B2552F" w:rsidRPr="0062389F" w:rsidTr="002E1CA6">
        <w:tc>
          <w:tcPr>
            <w:tcW w:w="4959" w:type="dxa"/>
            <w:vAlign w:val="bottom"/>
          </w:tcPr>
          <w:p w:rsidR="00B2552F" w:rsidRPr="0062389F" w:rsidRDefault="00B2552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78,3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8F3FCF">
            <w:pPr>
              <w:jc w:val="center"/>
              <w:rPr>
                <w:bCs/>
              </w:rPr>
            </w:pPr>
            <w:r>
              <w:rPr>
                <w:bCs/>
              </w:rPr>
              <w:t>78,3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8F3FCF">
            <w:pPr>
              <w:jc w:val="center"/>
              <w:rPr>
                <w:bCs/>
              </w:rPr>
            </w:pPr>
            <w:r>
              <w:rPr>
                <w:bCs/>
              </w:rPr>
              <w:t>78,3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78,3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78,3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78,3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BE01FC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BE01FC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F80874">
            <w:r w:rsidRPr="0062389F">
              <w:rPr>
                <w:color w:val="000000"/>
              </w:rPr>
              <w:t xml:space="preserve">Предоставление субсидий бюджетным, автономным </w:t>
            </w:r>
            <w:r w:rsidRPr="0062389F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2552F" w:rsidRPr="0062389F" w:rsidRDefault="00B2552F" w:rsidP="002643A5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F80874">
            <w:r w:rsidRPr="0062389F">
              <w:lastRenderedPageBreak/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2552F" w:rsidRPr="0062389F" w:rsidRDefault="00B2552F" w:rsidP="002643A5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BE01FC">
            <w:pPr>
              <w:jc w:val="center"/>
            </w:pPr>
            <w:r>
              <w:t>3511,0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E01FC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E01FC">
            <w:pPr>
              <w:jc w:val="center"/>
            </w:pPr>
            <w:r>
              <w:t>2443,0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2643A5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264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2643A5">
            <w:pPr>
              <w:jc w:val="center"/>
            </w:pPr>
            <w:r>
              <w:t>-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BE01F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2552F" w:rsidRPr="0062389F" w:rsidRDefault="00B2552F" w:rsidP="002643A5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264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2643A5">
            <w:pPr>
              <w:jc w:val="center"/>
            </w:pPr>
            <w:r>
              <w:t>-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B2552F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</w:pPr>
            <w:r>
              <w:t>-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2552F" w:rsidRPr="0062389F" w:rsidRDefault="00B2552F" w:rsidP="00B2552F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</w:pPr>
            <w:r>
              <w:t>-</w:t>
            </w:r>
          </w:p>
        </w:tc>
      </w:tr>
      <w:tr w:rsidR="00B2552F" w:rsidRPr="0062389F" w:rsidTr="007A456F">
        <w:tc>
          <w:tcPr>
            <w:tcW w:w="4959" w:type="dxa"/>
          </w:tcPr>
          <w:p w:rsidR="00B2552F" w:rsidRPr="009C4441" w:rsidRDefault="00B2552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2552F" w:rsidRDefault="00B2552F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Default="00B2552F" w:rsidP="007A456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000A26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000A26">
            <w:pPr>
              <w:jc w:val="center"/>
            </w:pPr>
            <w:r>
              <w:t>814,3</w:t>
            </w:r>
          </w:p>
        </w:tc>
      </w:tr>
      <w:tr w:rsidR="00B2552F" w:rsidRPr="0062389F" w:rsidTr="007A456F">
        <w:tc>
          <w:tcPr>
            <w:tcW w:w="4959" w:type="dxa"/>
          </w:tcPr>
          <w:p w:rsidR="00B2552F" w:rsidRPr="009C4441" w:rsidRDefault="00B2552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2552F" w:rsidRDefault="00B2552F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Default="00B2552F" w:rsidP="00B2552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</w:pPr>
            <w:r>
              <w:t>814,3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9C4441" w:rsidRDefault="00B2552F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2552F" w:rsidRDefault="00B2552F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Default="00B2552F" w:rsidP="00B2552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</w:pPr>
            <w:r>
              <w:t>814,3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9C4441" w:rsidRDefault="00B2552F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B2552F" w:rsidRPr="009C4441" w:rsidRDefault="00B2552F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B2552F" w:rsidRDefault="00B2552F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2552F" w:rsidRDefault="00B2552F" w:rsidP="00B2552F">
            <w:pPr>
              <w:jc w:val="center"/>
            </w:pPr>
            <w:r>
              <w:t>814,3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</w:pPr>
            <w:r>
              <w:t>814,3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A57508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279517,8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264384,4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261708,3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A57508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279517,8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264384,4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261708,3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F0645B" w:rsidRDefault="00B2552F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B2552F" w:rsidRPr="00F0645B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A57508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279517,8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264384,4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261708,3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A57508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21443,5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A57508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21443,5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4B7E93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2552F" w:rsidRPr="00A57508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21443,5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251721,5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A25E15">
            <w:pPr>
              <w:jc w:val="center"/>
            </w:pPr>
            <w:r>
              <w:t>247785,3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A25E15">
            <w:pPr>
              <w:jc w:val="center"/>
            </w:pPr>
            <w:r>
              <w:t>248432,1</w:t>
            </w:r>
          </w:p>
        </w:tc>
      </w:tr>
      <w:tr w:rsidR="00B2552F" w:rsidRPr="0062389F" w:rsidTr="002E1CA6">
        <w:tc>
          <w:tcPr>
            <w:tcW w:w="4959" w:type="dxa"/>
            <w:vAlign w:val="bottom"/>
          </w:tcPr>
          <w:p w:rsidR="00B2552F" w:rsidRPr="0062389F" w:rsidRDefault="00B2552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56,7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56,7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8F3FCF">
            <w:pPr>
              <w:jc w:val="center"/>
              <w:rPr>
                <w:bCs/>
              </w:rPr>
            </w:pPr>
            <w:r>
              <w:rPr>
                <w:bCs/>
              </w:rPr>
              <w:t>56,7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56,7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56,7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56,7</w:t>
            </w:r>
          </w:p>
        </w:tc>
      </w:tr>
      <w:tr w:rsidR="00B2552F" w:rsidRPr="0062389F" w:rsidTr="002E1CA6">
        <w:tc>
          <w:tcPr>
            <w:tcW w:w="4959" w:type="dxa"/>
            <w:vAlign w:val="bottom"/>
          </w:tcPr>
          <w:p w:rsidR="00B2552F" w:rsidRPr="0062389F" w:rsidRDefault="00B2552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248408,1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2643A5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2643A5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248408,1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B2552F" w:rsidRPr="0062389F" w:rsidTr="002E1CA6">
        <w:tc>
          <w:tcPr>
            <w:tcW w:w="4959" w:type="dxa"/>
            <w:vAlign w:val="bottom"/>
          </w:tcPr>
          <w:p w:rsidR="00B2552F" w:rsidRPr="0062389F" w:rsidRDefault="00B2552F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A25E15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B2552F" w:rsidRPr="0062389F" w:rsidTr="002E1CA6">
        <w:tc>
          <w:tcPr>
            <w:tcW w:w="4959" w:type="dxa"/>
          </w:tcPr>
          <w:p w:rsidR="00B2552F" w:rsidRPr="0062389F" w:rsidRDefault="00B2552F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B2552F" w:rsidRPr="0062389F" w:rsidRDefault="00B2552F" w:rsidP="00B2552F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B2552F" w:rsidRPr="0062389F" w:rsidTr="002E1CA6">
        <w:trPr>
          <w:trHeight w:val="95"/>
        </w:trPr>
        <w:tc>
          <w:tcPr>
            <w:tcW w:w="4959" w:type="dxa"/>
          </w:tcPr>
          <w:p w:rsidR="00B2552F" w:rsidRPr="0062389F" w:rsidRDefault="00B2552F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B2552F" w:rsidP="00D2026C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B2552F" w:rsidRPr="0062389F" w:rsidRDefault="00EB2BFA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2552F" w:rsidRPr="0062389F" w:rsidRDefault="00EB2BFA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B2BFA" w:rsidRPr="0062389F" w:rsidTr="002E1CA6">
        <w:trPr>
          <w:trHeight w:val="95"/>
        </w:trPr>
        <w:tc>
          <w:tcPr>
            <w:tcW w:w="4959" w:type="dxa"/>
          </w:tcPr>
          <w:p w:rsidR="00EB2BFA" w:rsidRPr="0062389F" w:rsidRDefault="00EB2BFA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B2BFA" w:rsidRPr="0062389F" w:rsidRDefault="00EB2BFA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B2BFA" w:rsidRPr="0062389F" w:rsidRDefault="00EB2BFA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B2BFA" w:rsidRPr="0062389F" w:rsidRDefault="00EB2BFA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B2BFA" w:rsidRPr="0062389F" w:rsidRDefault="00EB2BFA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B2BFA" w:rsidRPr="0062389F" w:rsidRDefault="00EB2BFA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B2BFA" w:rsidRPr="0062389F" w:rsidRDefault="00EB2BFA" w:rsidP="00F80874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EB2BFA" w:rsidRPr="0062389F" w:rsidRDefault="00EB2BFA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B2BFA" w:rsidRPr="0062389F" w:rsidRDefault="00EB2BFA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B2BFA" w:rsidRPr="0062389F" w:rsidTr="002E1CA6">
        <w:trPr>
          <w:trHeight w:val="95"/>
        </w:trPr>
        <w:tc>
          <w:tcPr>
            <w:tcW w:w="4959" w:type="dxa"/>
          </w:tcPr>
          <w:p w:rsidR="00EB2BFA" w:rsidRPr="0062389F" w:rsidRDefault="00EB2BFA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B2BFA" w:rsidRPr="0062389F" w:rsidRDefault="00EB2BFA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B2BFA" w:rsidRPr="0062389F" w:rsidRDefault="00EB2BFA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B2BFA" w:rsidRPr="0062389F" w:rsidRDefault="00EB2BFA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B2BFA" w:rsidRPr="0062389F" w:rsidRDefault="00EB2BFA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EB2BFA" w:rsidRPr="0062389F" w:rsidRDefault="00EB2BFA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B2BFA" w:rsidRPr="0062389F" w:rsidRDefault="00EB2BFA" w:rsidP="00D518B6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EB2BFA" w:rsidRPr="0062389F" w:rsidRDefault="00EB2BFA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B2BFA" w:rsidRPr="0062389F" w:rsidRDefault="00EB2BFA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552F" w:rsidRPr="0062389F" w:rsidTr="002E1CA6">
        <w:trPr>
          <w:trHeight w:val="95"/>
        </w:trPr>
        <w:tc>
          <w:tcPr>
            <w:tcW w:w="4959" w:type="dxa"/>
          </w:tcPr>
          <w:p w:rsidR="00B2552F" w:rsidRPr="0062389F" w:rsidRDefault="00B2552F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2552F" w:rsidRPr="0062389F" w:rsidRDefault="00B2552F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2552F" w:rsidRPr="0062389F" w:rsidRDefault="00B2552F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B2552F" w:rsidRPr="0062389F" w:rsidRDefault="00B2552F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B2552F" w:rsidRPr="0062389F" w:rsidRDefault="00EB2BFA" w:rsidP="00F80874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B2552F" w:rsidRPr="0062389F" w:rsidRDefault="00EB2BFA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2552F" w:rsidRPr="0062389F" w:rsidRDefault="00EB2BFA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B2BFA" w:rsidRPr="0062389F" w:rsidTr="002E1CA6">
        <w:trPr>
          <w:trHeight w:val="95"/>
        </w:trPr>
        <w:tc>
          <w:tcPr>
            <w:tcW w:w="4959" w:type="dxa"/>
          </w:tcPr>
          <w:p w:rsidR="00EB2BFA" w:rsidRPr="0062389F" w:rsidRDefault="00EB2BFA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EB2BFA" w:rsidRPr="0062389F" w:rsidRDefault="00EB2BFA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B2BFA" w:rsidRPr="0062389F" w:rsidRDefault="00EB2BFA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B2BFA" w:rsidRPr="0062389F" w:rsidRDefault="00EB2BFA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B2BFA" w:rsidRPr="0062389F" w:rsidRDefault="00EB2BFA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EB2BFA" w:rsidRPr="0062389F" w:rsidRDefault="00EB2BFA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EB2BFA" w:rsidRPr="0062389F" w:rsidRDefault="00EB2BFA" w:rsidP="009610BD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EB2BFA" w:rsidRPr="0062389F" w:rsidRDefault="00EB2BFA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EB2BFA" w:rsidRPr="0062389F" w:rsidRDefault="00EB2BFA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B2BFA" w:rsidRPr="0062389F" w:rsidTr="002E1CA6">
        <w:trPr>
          <w:trHeight w:val="95"/>
        </w:trPr>
        <w:tc>
          <w:tcPr>
            <w:tcW w:w="4959" w:type="dxa"/>
          </w:tcPr>
          <w:p w:rsidR="00EB2BFA" w:rsidRPr="0062389F" w:rsidRDefault="00EB2BFA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EB2BFA" w:rsidRPr="0062389F" w:rsidRDefault="00EB2BFA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B2BFA" w:rsidRPr="0062389F" w:rsidRDefault="00EB2BFA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B2BFA" w:rsidRPr="0062389F" w:rsidRDefault="00EB2BFA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B2BFA" w:rsidRPr="0062389F" w:rsidRDefault="00EB2BFA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EB2BFA" w:rsidRPr="0062389F" w:rsidRDefault="00EB2BFA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B2BFA" w:rsidRPr="0062389F" w:rsidRDefault="00EB2BFA" w:rsidP="00B05765">
            <w:pPr>
              <w:jc w:val="center"/>
              <w:rPr>
                <w:bCs/>
              </w:rPr>
            </w:pPr>
            <w:r>
              <w:rPr>
                <w:bCs/>
              </w:rPr>
              <w:t>5321,9</w:t>
            </w:r>
          </w:p>
        </w:tc>
        <w:tc>
          <w:tcPr>
            <w:tcW w:w="1607" w:type="dxa"/>
            <w:vAlign w:val="center"/>
          </w:tcPr>
          <w:p w:rsidR="00EB2BFA" w:rsidRPr="0062389F" w:rsidRDefault="00EB2BFA" w:rsidP="00081A7F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EB2BFA" w:rsidRPr="0062389F" w:rsidRDefault="00EB2BFA" w:rsidP="00081A7F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D500D" w:rsidRPr="0062389F" w:rsidTr="002E1CA6">
        <w:trPr>
          <w:trHeight w:val="95"/>
        </w:trPr>
        <w:tc>
          <w:tcPr>
            <w:tcW w:w="4959" w:type="dxa"/>
          </w:tcPr>
          <w:p w:rsidR="008D500D" w:rsidRPr="0062389F" w:rsidRDefault="008D500D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8D500D" w:rsidRPr="0062389F" w:rsidRDefault="008D500D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D500D" w:rsidRPr="0062389F" w:rsidRDefault="008D500D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D500D" w:rsidRPr="0062389F" w:rsidRDefault="008D500D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00D" w:rsidRPr="0062389F" w:rsidRDefault="008D500D" w:rsidP="00081A7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D500D" w:rsidRPr="0062389F" w:rsidRDefault="008D500D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D500D" w:rsidRPr="0062389F" w:rsidRDefault="008D500D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D500D" w:rsidRPr="0062389F" w:rsidTr="002E1CA6">
        <w:trPr>
          <w:trHeight w:val="95"/>
        </w:trPr>
        <w:tc>
          <w:tcPr>
            <w:tcW w:w="4959" w:type="dxa"/>
          </w:tcPr>
          <w:p w:rsidR="008D500D" w:rsidRPr="0062389F" w:rsidRDefault="008D500D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D500D" w:rsidRPr="0062389F" w:rsidRDefault="008D500D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D500D" w:rsidRPr="0062389F" w:rsidRDefault="008D500D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D500D" w:rsidRPr="0062389F" w:rsidRDefault="008D500D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D500D" w:rsidRPr="0062389F" w:rsidRDefault="008D500D" w:rsidP="00081A7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D500D" w:rsidRPr="0062389F" w:rsidRDefault="008D500D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D500D" w:rsidRPr="0062389F" w:rsidRDefault="008D500D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EB2BFA" w:rsidRPr="0062389F" w:rsidTr="002E1CA6">
        <w:trPr>
          <w:trHeight w:val="95"/>
        </w:trPr>
        <w:tc>
          <w:tcPr>
            <w:tcW w:w="4959" w:type="dxa"/>
          </w:tcPr>
          <w:p w:rsidR="00EB2BFA" w:rsidRPr="0062389F" w:rsidRDefault="00EB2BFA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EB2BFA" w:rsidRPr="0062389F" w:rsidRDefault="00EB2BFA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EB2BFA" w:rsidRPr="0062389F" w:rsidRDefault="00EB2BFA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EB2BFA" w:rsidRPr="0062389F" w:rsidRDefault="00EB2BFA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EB2BFA" w:rsidRPr="0062389F" w:rsidRDefault="00EB2BFA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EB2BFA" w:rsidRPr="0062389F" w:rsidRDefault="00EB2BFA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EB2BFA" w:rsidRPr="0062389F" w:rsidRDefault="008D500D" w:rsidP="00081A7F">
            <w:pPr>
              <w:jc w:val="center"/>
              <w:rPr>
                <w:bCs/>
              </w:rPr>
            </w:pPr>
            <w:r>
              <w:rPr>
                <w:bCs/>
              </w:rPr>
              <w:t>867,9</w:t>
            </w:r>
          </w:p>
        </w:tc>
        <w:tc>
          <w:tcPr>
            <w:tcW w:w="1607" w:type="dxa"/>
            <w:vAlign w:val="center"/>
          </w:tcPr>
          <w:p w:rsidR="00EB2BFA" w:rsidRPr="0062389F" w:rsidRDefault="008D500D" w:rsidP="00081A7F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EB2BFA" w:rsidRPr="0062389F" w:rsidRDefault="008D500D" w:rsidP="00081A7F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D500D" w:rsidRPr="0062389F" w:rsidTr="002E1CA6">
        <w:trPr>
          <w:trHeight w:val="95"/>
        </w:trPr>
        <w:tc>
          <w:tcPr>
            <w:tcW w:w="4959" w:type="dxa"/>
          </w:tcPr>
          <w:p w:rsidR="008D500D" w:rsidRPr="0062389F" w:rsidRDefault="008D500D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D500D" w:rsidRPr="0062389F" w:rsidRDefault="008D500D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D500D" w:rsidRPr="0062389F" w:rsidRDefault="008D500D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8D500D" w:rsidRPr="0062389F" w:rsidRDefault="008D500D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D500D" w:rsidRPr="0062389F" w:rsidRDefault="008D500D" w:rsidP="009610BD">
            <w:pPr>
              <w:jc w:val="center"/>
              <w:rPr>
                <w:bCs/>
              </w:rPr>
            </w:pPr>
            <w:r>
              <w:rPr>
                <w:bCs/>
              </w:rPr>
              <w:t>867,9</w:t>
            </w:r>
          </w:p>
        </w:tc>
        <w:tc>
          <w:tcPr>
            <w:tcW w:w="1607" w:type="dxa"/>
            <w:vAlign w:val="center"/>
          </w:tcPr>
          <w:p w:rsidR="008D500D" w:rsidRPr="0062389F" w:rsidRDefault="008D500D" w:rsidP="009610BD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8D500D" w:rsidRPr="0062389F" w:rsidRDefault="008D500D" w:rsidP="009610BD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8D500D" w:rsidRPr="0062389F" w:rsidTr="002E1CA6">
        <w:trPr>
          <w:trHeight w:val="95"/>
        </w:trPr>
        <w:tc>
          <w:tcPr>
            <w:tcW w:w="4959" w:type="dxa"/>
          </w:tcPr>
          <w:p w:rsidR="008D500D" w:rsidRPr="0062389F" w:rsidRDefault="008D500D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 xml:space="preserve">нической </w:t>
            </w:r>
            <w:r w:rsidRPr="00DD1143">
              <w:rPr>
                <w:color w:val="000000"/>
              </w:rPr>
              <w:lastRenderedPageBreak/>
              <w:t>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D500D" w:rsidRPr="0062389F" w:rsidRDefault="008D500D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D500D" w:rsidRPr="0062389F" w:rsidRDefault="008D500D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D500D" w:rsidRPr="0062389F" w:rsidRDefault="008D500D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00D" w:rsidRPr="0062389F" w:rsidRDefault="008D500D" w:rsidP="008F3FC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D500D" w:rsidRPr="0062389F" w:rsidRDefault="008D500D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D500D" w:rsidRPr="0062389F" w:rsidRDefault="008D500D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D500D" w:rsidRPr="0062389F" w:rsidTr="002E1CA6">
        <w:trPr>
          <w:trHeight w:val="95"/>
        </w:trPr>
        <w:tc>
          <w:tcPr>
            <w:tcW w:w="4959" w:type="dxa"/>
          </w:tcPr>
          <w:p w:rsidR="008D500D" w:rsidRPr="0062389F" w:rsidRDefault="008D500D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D500D" w:rsidRPr="0062389F" w:rsidRDefault="008D500D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D500D" w:rsidRPr="0062389F" w:rsidRDefault="008D500D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8D500D" w:rsidRPr="0062389F" w:rsidRDefault="008D500D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D500D" w:rsidRPr="0062389F" w:rsidRDefault="008D500D" w:rsidP="008F3FCF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8D500D" w:rsidRPr="0062389F" w:rsidRDefault="008D500D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D500D" w:rsidRPr="0062389F" w:rsidRDefault="008D500D" w:rsidP="009610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D500D" w:rsidRPr="0062389F" w:rsidTr="002E1CA6">
        <w:tc>
          <w:tcPr>
            <w:tcW w:w="4959" w:type="dxa"/>
          </w:tcPr>
          <w:p w:rsidR="008D500D" w:rsidRPr="0062389F" w:rsidRDefault="008D500D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D500D" w:rsidRPr="0062389F" w:rsidRDefault="008D500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D500D" w:rsidRPr="0062389F" w:rsidRDefault="008D500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00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4827,7</w:t>
            </w:r>
          </w:p>
        </w:tc>
        <w:tc>
          <w:tcPr>
            <w:tcW w:w="1607" w:type="dxa"/>
            <w:vAlign w:val="center"/>
          </w:tcPr>
          <w:p w:rsidR="008D500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8D500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3090,6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081A7F">
            <w:pPr>
              <w:jc w:val="center"/>
              <w:rPr>
                <w:bCs/>
              </w:rPr>
            </w:pPr>
            <w:r>
              <w:rPr>
                <w:bCs/>
              </w:rPr>
              <w:t>3090,6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8D500D" w:rsidRPr="0062389F" w:rsidTr="002E1CA6">
        <w:tc>
          <w:tcPr>
            <w:tcW w:w="4959" w:type="dxa"/>
          </w:tcPr>
          <w:p w:rsidR="008D500D" w:rsidRPr="0062389F" w:rsidRDefault="008D500D" w:rsidP="002E4B11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8D500D" w:rsidRPr="0062389F" w:rsidRDefault="008D500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00D" w:rsidRPr="0062389F" w:rsidRDefault="009610BD" w:rsidP="00A25E15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8D500D" w:rsidRPr="0062389F" w:rsidRDefault="009610BD" w:rsidP="00A25E15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8D500D" w:rsidRPr="0062389F" w:rsidRDefault="009610BD" w:rsidP="00A25E15">
            <w:pPr>
              <w:jc w:val="center"/>
            </w:pPr>
            <w:r>
              <w:t>1123,0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1123,0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1296,5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1123,0</w:t>
            </w:r>
          </w:p>
        </w:tc>
      </w:tr>
      <w:tr w:rsidR="008D500D" w:rsidRPr="0062389F" w:rsidTr="002E1CA6">
        <w:tc>
          <w:tcPr>
            <w:tcW w:w="4959" w:type="dxa"/>
          </w:tcPr>
          <w:p w:rsidR="008D500D" w:rsidRPr="0062389F" w:rsidRDefault="008D500D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8D500D" w:rsidRPr="0062389F" w:rsidRDefault="008D500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00D" w:rsidRPr="0062389F" w:rsidRDefault="009610BD" w:rsidP="00A25E15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8D500D" w:rsidRPr="0062389F" w:rsidRDefault="009610BD" w:rsidP="00081A7F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8D500D" w:rsidRPr="0062389F" w:rsidRDefault="009610BD" w:rsidP="00081A7F">
            <w:pPr>
              <w:jc w:val="center"/>
            </w:pPr>
            <w:r>
              <w:t>1794,1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1794,1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1794,1</w:t>
            </w:r>
          </w:p>
        </w:tc>
      </w:tr>
      <w:tr w:rsidR="008D500D" w:rsidRPr="0062389F" w:rsidTr="002E1CA6">
        <w:tc>
          <w:tcPr>
            <w:tcW w:w="4959" w:type="dxa"/>
          </w:tcPr>
          <w:p w:rsidR="008D500D" w:rsidRPr="0062389F" w:rsidRDefault="008D500D" w:rsidP="002E4B11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D500D" w:rsidRPr="0062389F" w:rsidRDefault="008D500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00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8D500D" w:rsidRPr="0062389F" w:rsidRDefault="009610B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D500D" w:rsidRPr="0062389F" w:rsidRDefault="009610BD" w:rsidP="00A25E15">
            <w:pPr>
              <w:jc w:val="center"/>
            </w:pPr>
            <w:r>
              <w:t>-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081A7F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-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081A7F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-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081A7F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-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-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081A7F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-</w:t>
            </w:r>
          </w:p>
        </w:tc>
      </w:tr>
      <w:tr w:rsidR="008D500D" w:rsidRPr="0062389F" w:rsidTr="002E1CA6">
        <w:tc>
          <w:tcPr>
            <w:tcW w:w="4959" w:type="dxa"/>
          </w:tcPr>
          <w:p w:rsidR="008D500D" w:rsidRPr="0062389F" w:rsidRDefault="008D500D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8D500D" w:rsidRPr="0062389F" w:rsidRDefault="008D500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D500D" w:rsidRPr="0062389F" w:rsidRDefault="008D500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00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19359,3</w:t>
            </w:r>
          </w:p>
        </w:tc>
        <w:tc>
          <w:tcPr>
            <w:tcW w:w="1607" w:type="dxa"/>
            <w:vAlign w:val="center"/>
          </w:tcPr>
          <w:p w:rsidR="008D500D" w:rsidRPr="0062389F" w:rsidRDefault="009610BD" w:rsidP="00A25E15">
            <w:pPr>
              <w:overflowPunct/>
              <w:autoSpaceDE/>
              <w:adjustRightInd/>
              <w:jc w:val="center"/>
            </w:pPr>
            <w:r>
              <w:t>19770,5</w:t>
            </w:r>
          </w:p>
        </w:tc>
        <w:tc>
          <w:tcPr>
            <w:tcW w:w="1512" w:type="dxa"/>
            <w:vAlign w:val="center"/>
          </w:tcPr>
          <w:p w:rsidR="008D500D" w:rsidRPr="0062389F" w:rsidRDefault="009610BD" w:rsidP="00A25E15">
            <w:pPr>
              <w:overflowPunct/>
              <w:autoSpaceDE/>
              <w:adjustRightInd/>
              <w:jc w:val="center"/>
            </w:pPr>
            <w:r>
              <w:t>20298,2</w:t>
            </w:r>
          </w:p>
        </w:tc>
      </w:tr>
      <w:tr w:rsidR="008D500D" w:rsidRPr="0062389F" w:rsidTr="002E1CA6">
        <w:tc>
          <w:tcPr>
            <w:tcW w:w="4959" w:type="dxa"/>
            <w:vAlign w:val="bottom"/>
          </w:tcPr>
          <w:p w:rsidR="008D500D" w:rsidRPr="0062389F" w:rsidRDefault="008D500D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8D500D" w:rsidRPr="0062389F" w:rsidRDefault="008D500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8D500D" w:rsidRPr="0062389F" w:rsidRDefault="008D500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D500D" w:rsidRPr="0062389F" w:rsidRDefault="008D500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D500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266,8</w:t>
            </w:r>
          </w:p>
        </w:tc>
        <w:tc>
          <w:tcPr>
            <w:tcW w:w="1607" w:type="dxa"/>
            <w:vAlign w:val="center"/>
          </w:tcPr>
          <w:p w:rsidR="008D500D" w:rsidRPr="0062389F" w:rsidRDefault="009610BD" w:rsidP="006B32BA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8D500D" w:rsidRPr="0062389F" w:rsidRDefault="009610BD" w:rsidP="006B32BA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9610BD" w:rsidRPr="0062389F" w:rsidTr="002E1CA6">
        <w:tc>
          <w:tcPr>
            <w:tcW w:w="4959" w:type="dxa"/>
            <w:vAlign w:val="bottom"/>
          </w:tcPr>
          <w:p w:rsidR="009610BD" w:rsidRPr="0062389F" w:rsidRDefault="009610BD" w:rsidP="002E4B11">
            <w:r w:rsidRPr="0062389F">
              <w:t xml:space="preserve">Осуществление переданных полномочий субъекта Российской Федерации за счет субвенций из </w:t>
            </w:r>
            <w:r w:rsidRPr="0062389F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266,8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9610BD" w:rsidRPr="0062389F" w:rsidTr="002E1CA6">
        <w:tc>
          <w:tcPr>
            <w:tcW w:w="4959" w:type="dxa"/>
            <w:vAlign w:val="bottom"/>
          </w:tcPr>
          <w:p w:rsidR="009610BD" w:rsidRPr="0062389F" w:rsidRDefault="009610BD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807122">
            <w:pPr>
              <w:jc w:val="center"/>
              <w:rPr>
                <w:bCs/>
              </w:rPr>
            </w:pPr>
            <w:r>
              <w:rPr>
                <w:bCs/>
              </w:rPr>
              <w:t>190,2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BA60AB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BA60AB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CE2932">
            <w:pPr>
              <w:jc w:val="center"/>
              <w:rPr>
                <w:bCs/>
              </w:rPr>
            </w:pPr>
            <w:r>
              <w:rPr>
                <w:bCs/>
              </w:rPr>
              <w:t>177,2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CE2932">
            <w:pPr>
              <w:jc w:val="center"/>
              <w:rPr>
                <w:bCs/>
              </w:rPr>
            </w:pPr>
            <w:r>
              <w:rPr>
                <w:bCs/>
              </w:rPr>
              <w:t>184,2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CE2932">
            <w:pPr>
              <w:jc w:val="center"/>
              <w:rPr>
                <w:bCs/>
              </w:rPr>
            </w:pPr>
            <w:r>
              <w:rPr>
                <w:bCs/>
              </w:rPr>
              <w:t>191,5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13,0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13,0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13,0</w:t>
            </w:r>
          </w:p>
        </w:tc>
      </w:tr>
      <w:tr w:rsidR="009610BD" w:rsidRPr="0062389F" w:rsidTr="002E1CA6">
        <w:tc>
          <w:tcPr>
            <w:tcW w:w="4959" w:type="dxa"/>
            <w:vAlign w:val="bottom"/>
          </w:tcPr>
          <w:p w:rsidR="009610BD" w:rsidRPr="0062389F" w:rsidRDefault="009610BD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76,6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BA60AB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BA60AB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76,6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477C07">
            <w:pPr>
              <w:jc w:val="center"/>
              <w:rPr>
                <w:bCs/>
              </w:rPr>
            </w:pPr>
            <w:r>
              <w:rPr>
                <w:bCs/>
              </w:rPr>
              <w:t>2105,7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2105,7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5B16FF">
            <w:pPr>
              <w:jc w:val="center"/>
              <w:rPr>
                <w:bCs/>
              </w:rPr>
            </w:pPr>
            <w:r>
              <w:rPr>
                <w:bCs/>
              </w:rPr>
              <w:t>2087,7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 xml:space="preserve">Расходы на выплаты персоналу в целях обеспечения выполнения функций государственными </w:t>
            </w:r>
            <w:r w:rsidRPr="0062389F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477C0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AF7945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F794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F794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783446">
            <w:pPr>
              <w:jc w:val="center"/>
              <w:rPr>
                <w:bCs/>
              </w:rPr>
            </w:pPr>
            <w:r>
              <w:rPr>
                <w:bCs/>
              </w:rPr>
              <w:t>11574,1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70281E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</w:pPr>
            <w:r>
              <w:t>9665,8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9091,6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9665,8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8309,1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9221F3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</w:pPr>
            <w:r>
              <w:t>2889,3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9610BD">
            <w:pPr>
              <w:jc w:val="center"/>
              <w:rPr>
                <w:bCs/>
              </w:rPr>
            </w:pPr>
            <w:r>
              <w:rPr>
                <w:bCs/>
              </w:rPr>
              <w:t>2482,5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9610BD">
            <w:pPr>
              <w:jc w:val="center"/>
            </w:pPr>
            <w:r>
              <w:t>2889,3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2432,0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50,5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</w:pPr>
            <w:r>
              <w:t>5412,7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</w:pPr>
            <w:r>
              <w:t>5394,7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</w:pPr>
            <w:r>
              <w:t>5225,7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4163,0</w:t>
            </w:r>
          </w:p>
        </w:tc>
        <w:tc>
          <w:tcPr>
            <w:tcW w:w="1607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9610BD" w:rsidRPr="0062389F" w:rsidRDefault="009610BD" w:rsidP="00A25E15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9610BD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1231,</w:t>
            </w:r>
            <w:r w:rsidR="00F13720">
              <w:rPr>
                <w:bCs/>
              </w:rPr>
              <w:t>7</w:t>
            </w:r>
          </w:p>
        </w:tc>
        <w:tc>
          <w:tcPr>
            <w:tcW w:w="1607" w:type="dxa"/>
            <w:vAlign w:val="center"/>
          </w:tcPr>
          <w:p w:rsidR="009610BD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9610BD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9610BD" w:rsidRPr="0062389F" w:rsidTr="002E1CA6">
        <w:tc>
          <w:tcPr>
            <w:tcW w:w="4959" w:type="dxa"/>
          </w:tcPr>
          <w:p w:rsidR="009610BD" w:rsidRPr="0062389F" w:rsidRDefault="009610BD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9610BD" w:rsidRPr="0062389F" w:rsidRDefault="009610BD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9610BD" w:rsidRPr="0062389F" w:rsidRDefault="009610B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9610BD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9610BD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9610BD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2647,6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A25E15">
            <w:pPr>
              <w:overflowPunct/>
              <w:autoSpaceDE/>
              <w:adjustRightInd/>
              <w:jc w:val="center"/>
            </w:pPr>
            <w:r>
              <w:t>2635,6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A25E15">
            <w:pPr>
              <w:overflowPunct/>
              <w:autoSpaceDE/>
              <w:adjustRightInd/>
              <w:jc w:val="center"/>
            </w:pPr>
            <w:r>
              <w:t>2635,6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E4B11">
            <w:r w:rsidRPr="0062389F"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A25E15">
            <w:pPr>
              <w:jc w:val="center"/>
            </w:pPr>
            <w:r>
              <w:t>150,0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150,0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E4B11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150,0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150,0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150,0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C60A4C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C60A4C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C60A4C">
            <w:pPr>
              <w:jc w:val="center"/>
            </w:pPr>
            <w:r>
              <w:t>55,0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55,0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55,0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55,0</w:t>
            </w:r>
          </w:p>
        </w:tc>
      </w:tr>
      <w:tr w:rsidR="00BB2ABC" w:rsidRPr="0062389F" w:rsidTr="002E1CA6">
        <w:tc>
          <w:tcPr>
            <w:tcW w:w="4959" w:type="dxa"/>
            <w:vAlign w:val="bottom"/>
          </w:tcPr>
          <w:p w:rsidR="00BB2ABC" w:rsidRPr="0062389F" w:rsidRDefault="00BB2ABC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B2ABC" w:rsidRPr="0062389F" w:rsidTr="009C4441">
        <w:tc>
          <w:tcPr>
            <w:tcW w:w="4959" w:type="dxa"/>
            <w:vAlign w:val="bottom"/>
          </w:tcPr>
          <w:p w:rsidR="00BB2ABC" w:rsidRPr="0062389F" w:rsidRDefault="00BB2ABC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B2ABC" w:rsidRPr="0062389F" w:rsidTr="009C4441">
        <w:tc>
          <w:tcPr>
            <w:tcW w:w="4959" w:type="dxa"/>
            <w:vAlign w:val="bottom"/>
          </w:tcPr>
          <w:p w:rsidR="00BB2ABC" w:rsidRPr="0062389F" w:rsidRDefault="00BB2ABC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B2ABC" w:rsidRPr="0062389F" w:rsidTr="009C4441">
        <w:tc>
          <w:tcPr>
            <w:tcW w:w="4959" w:type="dxa"/>
          </w:tcPr>
          <w:p w:rsidR="00BB2ABC" w:rsidRPr="0062389F" w:rsidRDefault="00BB2ABC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10600,0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</w:rPr>
            </w:pPr>
            <w:r>
              <w:rPr>
                <w:b/>
              </w:rPr>
              <w:t>8750,0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A25E15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A25E15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A25E15">
            <w:pPr>
              <w:jc w:val="center"/>
            </w:pPr>
            <w:r>
              <w:t>8236,9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8963,5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8236,9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F0645B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415DA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415DA7">
            <w:pPr>
              <w:jc w:val="center"/>
            </w:pPr>
            <w:r>
              <w:t>8236,9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415DA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8236,9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8236,9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8236,9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7674,8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8236,9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C51DD9">
            <w:r w:rsidRPr="0062389F">
              <w:lastRenderedPageBreak/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C51DD9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C51DD9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C51DD9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A47A29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C51DD9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C51DD9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B2ABC" w:rsidRPr="0062389F" w:rsidRDefault="00BB2ABC" w:rsidP="002643A5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C51DD9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C51DD9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B2ABC" w:rsidRPr="0062389F" w:rsidRDefault="00BB2ABC" w:rsidP="002643A5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1E1572">
            <w:pPr>
              <w:jc w:val="center"/>
              <w:rPr>
                <w:bCs/>
              </w:rPr>
            </w:pPr>
            <w:r>
              <w:rPr>
                <w:bCs/>
              </w:rPr>
              <w:t>1636,5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1E1572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1E1572">
            <w:pPr>
              <w:jc w:val="center"/>
            </w:pPr>
            <w:r>
              <w:t>1213,1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1E1572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1E1572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1E1572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1E1572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BB2ABC" w:rsidRPr="0062389F" w:rsidTr="002E1CA6">
        <w:tc>
          <w:tcPr>
            <w:tcW w:w="4959" w:type="dxa"/>
          </w:tcPr>
          <w:p w:rsidR="00BB2ABC" w:rsidRPr="0062389F" w:rsidRDefault="00BB2ABC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B2ABC" w:rsidRPr="0062389F" w:rsidRDefault="00BB2ABC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B2ABC" w:rsidRPr="0062389F" w:rsidRDefault="00BB2ABC" w:rsidP="00B0277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B2ABC" w:rsidRPr="0062389F" w:rsidRDefault="00BB2ABC" w:rsidP="00B02777">
            <w:pPr>
              <w:jc w:val="center"/>
            </w:pPr>
            <w:r>
              <w:t>-</w:t>
            </w:r>
          </w:p>
        </w:tc>
      </w:tr>
      <w:tr w:rsidR="00514A69" w:rsidRPr="0062389F" w:rsidTr="002E1CA6">
        <w:tc>
          <w:tcPr>
            <w:tcW w:w="4959" w:type="dxa"/>
          </w:tcPr>
          <w:p w:rsidR="00514A69" w:rsidRPr="0041556F" w:rsidRDefault="00514A69" w:rsidP="00514A69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514A69" w:rsidRPr="0062389F" w:rsidRDefault="00514A69" w:rsidP="00B0277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B0277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B0277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514A69" w:rsidRPr="0062389F" w:rsidRDefault="00514A69" w:rsidP="00B0277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514A69" w:rsidRPr="0062389F" w:rsidRDefault="00514A69" w:rsidP="00B0277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514A69" w:rsidRPr="0062389F" w:rsidRDefault="00514A69" w:rsidP="00B0277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514A69" w:rsidRPr="0062389F" w:rsidTr="002E1CA6">
        <w:tc>
          <w:tcPr>
            <w:tcW w:w="4959" w:type="dxa"/>
          </w:tcPr>
          <w:p w:rsidR="00514A69" w:rsidRPr="0062389F" w:rsidRDefault="00514A69" w:rsidP="00514A69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514A69" w:rsidRPr="0062389F" w:rsidTr="002E1CA6">
        <w:tc>
          <w:tcPr>
            <w:tcW w:w="4959" w:type="dxa"/>
          </w:tcPr>
          <w:p w:rsidR="00514A69" w:rsidRPr="0062389F" w:rsidRDefault="00514A69" w:rsidP="00514A69">
            <w:r w:rsidRPr="0062389F">
              <w:t xml:space="preserve">Обеспечение деятельности органов местного </w:t>
            </w:r>
            <w:r w:rsidRPr="0062389F"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514A69" w:rsidRPr="0062389F" w:rsidTr="002E1CA6">
        <w:tc>
          <w:tcPr>
            <w:tcW w:w="4959" w:type="dxa"/>
          </w:tcPr>
          <w:p w:rsidR="00514A69" w:rsidRPr="0062389F" w:rsidRDefault="00514A69" w:rsidP="00514A69"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514A69" w:rsidRPr="0062389F" w:rsidTr="002E1CA6">
        <w:tc>
          <w:tcPr>
            <w:tcW w:w="4959" w:type="dxa"/>
          </w:tcPr>
          <w:p w:rsidR="00514A69" w:rsidRPr="0062389F" w:rsidRDefault="00514A69" w:rsidP="00514A69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514A69" w:rsidRPr="0062389F" w:rsidTr="002E1CA6">
        <w:tc>
          <w:tcPr>
            <w:tcW w:w="4959" w:type="dxa"/>
          </w:tcPr>
          <w:p w:rsidR="00514A69" w:rsidRPr="0062389F" w:rsidRDefault="00514A69" w:rsidP="00514A69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514A69" w:rsidRPr="0062389F" w:rsidRDefault="00514A69" w:rsidP="00514A69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514A69" w:rsidRPr="0062389F" w:rsidRDefault="00514A69" w:rsidP="00514A6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A69" w:rsidRPr="0062389F" w:rsidRDefault="00514A69" w:rsidP="00514A69">
            <w:pPr>
              <w:jc w:val="center"/>
            </w:pPr>
            <w:r>
              <w:t>-</w:t>
            </w:r>
          </w:p>
        </w:tc>
      </w:tr>
      <w:tr w:rsidR="00514A69" w:rsidRPr="0062389F" w:rsidTr="002E1CA6">
        <w:tc>
          <w:tcPr>
            <w:tcW w:w="4959" w:type="dxa"/>
          </w:tcPr>
          <w:p w:rsidR="00514A69" w:rsidRPr="0062389F" w:rsidRDefault="00514A69" w:rsidP="00514A69"/>
        </w:tc>
        <w:tc>
          <w:tcPr>
            <w:tcW w:w="851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514A69" w:rsidRPr="0062389F" w:rsidRDefault="00514A69" w:rsidP="00514A69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</w:tr>
      <w:tr w:rsidR="00514A69" w:rsidRPr="0062389F" w:rsidTr="002E1CA6">
        <w:trPr>
          <w:trHeight w:val="95"/>
        </w:trPr>
        <w:tc>
          <w:tcPr>
            <w:tcW w:w="4959" w:type="dxa"/>
          </w:tcPr>
          <w:p w:rsidR="00514A69" w:rsidRPr="0062389F" w:rsidRDefault="00514A69" w:rsidP="00514A69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993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A69" w:rsidRPr="0062389F" w:rsidRDefault="00514A69" w:rsidP="00514A69">
            <w:pPr>
              <w:jc w:val="center"/>
            </w:pPr>
          </w:p>
        </w:tc>
        <w:tc>
          <w:tcPr>
            <w:tcW w:w="1417" w:type="dxa"/>
            <w:vAlign w:val="center"/>
          </w:tcPr>
          <w:p w:rsidR="00514A69" w:rsidRPr="0062389F" w:rsidRDefault="00514A69" w:rsidP="00514A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566006,5</w:t>
            </w:r>
          </w:p>
        </w:tc>
        <w:tc>
          <w:tcPr>
            <w:tcW w:w="1607" w:type="dxa"/>
            <w:vAlign w:val="center"/>
          </w:tcPr>
          <w:p w:rsidR="00514A69" w:rsidRPr="0062389F" w:rsidRDefault="00514A69" w:rsidP="00514A69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513504,7</w:t>
            </w:r>
          </w:p>
        </w:tc>
        <w:tc>
          <w:tcPr>
            <w:tcW w:w="1512" w:type="dxa"/>
            <w:vAlign w:val="center"/>
          </w:tcPr>
          <w:p w:rsidR="00514A69" w:rsidRPr="0062389F" w:rsidRDefault="00514A69" w:rsidP="00514A69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515365,3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6F59"/>
    <w:rsid w:val="00057A67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BFB"/>
    <w:rsid w:val="00090D2A"/>
    <w:rsid w:val="00092B20"/>
    <w:rsid w:val="0009313E"/>
    <w:rsid w:val="00093FC9"/>
    <w:rsid w:val="00095178"/>
    <w:rsid w:val="000A36C3"/>
    <w:rsid w:val="000A503C"/>
    <w:rsid w:val="000A528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14B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131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976C1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ABC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B6963-198E-4F33-B8E5-2F963BE9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19306</TotalTime>
  <Pages>19</Pages>
  <Words>6444</Words>
  <Characters>39089</Characters>
  <Application>Microsoft Office Word</Application>
  <DocSecurity>0</DocSecurity>
  <Lines>325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618</cp:revision>
  <cp:lastPrinted>2024-11-13T09:57:00Z</cp:lastPrinted>
  <dcterms:created xsi:type="dcterms:W3CDTF">2017-11-02T11:45:00Z</dcterms:created>
  <dcterms:modified xsi:type="dcterms:W3CDTF">2024-11-13T09:57:00Z</dcterms:modified>
</cp:coreProperties>
</file>